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06CE" w14:textId="77777777" w:rsidR="00803484" w:rsidRDefault="00803484" w:rsidP="008034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Ashley Claster</w:t>
      </w:r>
    </w:p>
    <w:p w14:paraId="7B4CCA80" w14:textId="77777777" w:rsidR="00803484" w:rsidRDefault="00803484" w:rsidP="008034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14:paraId="4C017D25" w14:textId="77777777" w:rsidR="00803484" w:rsidRDefault="00803484" w:rsidP="008034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14:paraId="702ADCF7" w14:textId="77777777" w:rsidR="00803484" w:rsidRDefault="00331179" w:rsidP="00803484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803484" w:rsidRPr="0021385F">
          <w:rPr>
            <w:rStyle w:val="Hyperlink"/>
            <w:sz w:val="28"/>
            <w:szCs w:val="28"/>
          </w:rPr>
          <w:t>Paul.brewer11@comcast.net</w:t>
        </w:r>
      </w:hyperlink>
    </w:p>
    <w:p w14:paraId="376BD87B" w14:textId="77777777" w:rsidR="00803484" w:rsidRDefault="00803484" w:rsidP="008034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14:paraId="3F5CBE20" w14:textId="77777777" w:rsidR="00803484" w:rsidRPr="00803484" w:rsidRDefault="00803484" w:rsidP="00803484">
      <w:pPr>
        <w:spacing w:after="0" w:line="240" w:lineRule="auto"/>
        <w:jc w:val="center"/>
        <w:rPr>
          <w:sz w:val="28"/>
          <w:szCs w:val="28"/>
        </w:rPr>
      </w:pPr>
    </w:p>
    <w:p w14:paraId="704D10F1" w14:textId="3BA93990" w:rsidR="005E406E" w:rsidRDefault="005E406E" w:rsidP="00803484">
      <w:pPr>
        <w:spacing w:after="0" w:line="240" w:lineRule="auto"/>
      </w:pPr>
      <w:r>
        <w:t>Reporter/MMJ- Dallas, Texas</w:t>
      </w:r>
    </w:p>
    <w:p w14:paraId="7F716128" w14:textId="7513B2F1" w:rsidR="005E406E" w:rsidRDefault="005E406E" w:rsidP="00803484">
      <w:pPr>
        <w:spacing w:after="0" w:line="240" w:lineRule="auto"/>
      </w:pPr>
      <w:r>
        <w:t>Spectrum News One Texas</w:t>
      </w:r>
    </w:p>
    <w:p w14:paraId="57F53589" w14:textId="75110907" w:rsidR="005E406E" w:rsidRDefault="005E406E" w:rsidP="00803484">
      <w:pPr>
        <w:spacing w:after="0" w:line="240" w:lineRule="auto"/>
      </w:pPr>
      <w:r>
        <w:t>July 2020 to Present</w:t>
      </w:r>
    </w:p>
    <w:p w14:paraId="02403A81" w14:textId="769276EB" w:rsidR="005E406E" w:rsidRDefault="005E406E" w:rsidP="00803484">
      <w:pPr>
        <w:spacing w:after="0" w:line="240" w:lineRule="auto"/>
      </w:pPr>
      <w:r>
        <w:t>Report, write, shoot and edit packages for all Texas markets.</w:t>
      </w:r>
    </w:p>
    <w:p w14:paraId="578FED27" w14:textId="77777777" w:rsidR="005E406E" w:rsidRDefault="005E406E" w:rsidP="00803484">
      <w:pPr>
        <w:spacing w:after="0" w:line="240" w:lineRule="auto"/>
      </w:pPr>
    </w:p>
    <w:p w14:paraId="63F6AA7D" w14:textId="4A488EAF" w:rsidR="00803484" w:rsidRDefault="00C95ADC" w:rsidP="00803484">
      <w:pPr>
        <w:spacing w:after="0" w:line="240" w:lineRule="auto"/>
      </w:pPr>
      <w:r>
        <w:t>Reporter/MMJ- Greensboro</w:t>
      </w:r>
      <w:r w:rsidR="00950E6B">
        <w:t>, NC</w:t>
      </w:r>
    </w:p>
    <w:p w14:paraId="5C96B075" w14:textId="113AF3F9" w:rsidR="00950E6B" w:rsidRDefault="00950E6B" w:rsidP="00803484">
      <w:pPr>
        <w:spacing w:after="0" w:line="240" w:lineRule="auto"/>
      </w:pPr>
      <w:r>
        <w:t>Spectrum Media</w:t>
      </w:r>
    </w:p>
    <w:p w14:paraId="226675CA" w14:textId="154E1A21" w:rsidR="00C95ADC" w:rsidRDefault="00950E6B" w:rsidP="00803484">
      <w:pPr>
        <w:spacing w:after="0" w:line="240" w:lineRule="auto"/>
      </w:pPr>
      <w:r>
        <w:t>Oct</w:t>
      </w:r>
      <w:r w:rsidR="003F76A1">
        <w:t>.</w:t>
      </w:r>
      <w:r>
        <w:t xml:space="preserve"> 2018 to </w:t>
      </w:r>
      <w:r w:rsidR="005E406E">
        <w:t>July 2020</w:t>
      </w:r>
    </w:p>
    <w:p w14:paraId="43B67103" w14:textId="24B28C58" w:rsidR="003F76A1" w:rsidRDefault="003F76A1" w:rsidP="00803484">
      <w:pPr>
        <w:spacing w:after="0" w:line="240" w:lineRule="auto"/>
      </w:pPr>
      <w:r>
        <w:t>Report, write</w:t>
      </w:r>
      <w:r w:rsidR="002F154E">
        <w:t>, shoot and edit packages for all platforms</w:t>
      </w:r>
      <w:r w:rsidR="00BE24D4">
        <w:t>.</w:t>
      </w:r>
    </w:p>
    <w:p w14:paraId="79160560" w14:textId="77777777" w:rsidR="002F154E" w:rsidRDefault="002F154E" w:rsidP="00803484">
      <w:pPr>
        <w:spacing w:after="0" w:line="240" w:lineRule="auto"/>
      </w:pPr>
    </w:p>
    <w:p w14:paraId="08F76796" w14:textId="5CF79D9D" w:rsidR="00803484" w:rsidRDefault="0003007F" w:rsidP="00803484">
      <w:pPr>
        <w:spacing w:after="0" w:line="240" w:lineRule="auto"/>
      </w:pPr>
      <w:r>
        <w:t>General Assignment Reporter</w:t>
      </w:r>
      <w:r w:rsidR="00803484">
        <w:t>- El Paso, Texas</w:t>
      </w:r>
    </w:p>
    <w:p w14:paraId="164DA7BB" w14:textId="77777777" w:rsidR="00803484" w:rsidRDefault="00803484" w:rsidP="00803484">
      <w:pPr>
        <w:spacing w:after="0" w:line="240" w:lineRule="auto"/>
      </w:pPr>
      <w:r>
        <w:t>CBS4 / KFOX14 News</w:t>
      </w:r>
    </w:p>
    <w:p w14:paraId="3C287A4A" w14:textId="022EBAA9" w:rsidR="00803484" w:rsidRDefault="00803484" w:rsidP="00803484">
      <w:pPr>
        <w:spacing w:after="0" w:line="240" w:lineRule="auto"/>
      </w:pPr>
      <w:r>
        <w:t xml:space="preserve">Aug. 2016 to </w:t>
      </w:r>
      <w:r w:rsidR="00FD75BC">
        <w:t>Sept. 2018</w:t>
      </w:r>
    </w:p>
    <w:p w14:paraId="77E83C0D" w14:textId="77777777" w:rsidR="00803484" w:rsidRDefault="00803484" w:rsidP="00803484">
      <w:pPr>
        <w:spacing w:after="0" w:line="240" w:lineRule="auto"/>
      </w:pPr>
      <w:r>
        <w:t>Shoot, write and edit packages, conduct prime-time live shots, cover breaking news, fill-in anchor, pitch story ideas, write for station website, post to social media and Facebook Live.</w:t>
      </w:r>
    </w:p>
    <w:p w14:paraId="2354B064" w14:textId="77777777" w:rsidR="00803484" w:rsidRDefault="00803484" w:rsidP="00803484">
      <w:pPr>
        <w:spacing w:after="0" w:line="240" w:lineRule="auto"/>
      </w:pPr>
    </w:p>
    <w:p w14:paraId="02FFB4F0" w14:textId="77777777" w:rsidR="00803484" w:rsidRDefault="00803484" w:rsidP="00803484">
      <w:pPr>
        <w:spacing w:after="0" w:line="240" w:lineRule="auto"/>
      </w:pPr>
      <w:r>
        <w:t>Morning Reporter - El Paso, Texas</w:t>
      </w:r>
    </w:p>
    <w:p w14:paraId="26CD0F0A" w14:textId="77777777" w:rsidR="00803484" w:rsidRDefault="00803484" w:rsidP="00803484">
      <w:pPr>
        <w:spacing w:after="0" w:line="240" w:lineRule="auto"/>
      </w:pPr>
      <w:r>
        <w:t>CBS4 / KFOX14 News</w:t>
      </w:r>
    </w:p>
    <w:p w14:paraId="23C6C0CA" w14:textId="77777777" w:rsidR="00803484" w:rsidRDefault="00803484" w:rsidP="00803484">
      <w:pPr>
        <w:spacing w:after="0" w:line="240" w:lineRule="auto"/>
      </w:pPr>
      <w:r>
        <w:t>Aug. 2015 to Aug. 2016</w:t>
      </w:r>
    </w:p>
    <w:p w14:paraId="1ADEBACF" w14:textId="77777777" w:rsidR="00803484" w:rsidRDefault="00803484" w:rsidP="00803484">
      <w:pPr>
        <w:spacing w:after="0" w:line="240" w:lineRule="auto"/>
      </w:pPr>
      <w:r>
        <w:t>General Assignment Reporter for KFOX14 Morning News and CBS4 Daybreak. The go-to reporter for overnight breaking news, occasional simultaneous live shots on both stations, multiple, active live shots per day on both stations, Facebook Live and fill-in anchor.</w:t>
      </w:r>
    </w:p>
    <w:p w14:paraId="6DB15E3B" w14:textId="77777777" w:rsidR="00803484" w:rsidRDefault="00803484" w:rsidP="00803484">
      <w:pPr>
        <w:spacing w:after="0" w:line="240" w:lineRule="auto"/>
      </w:pPr>
    </w:p>
    <w:p w14:paraId="4878DEC4" w14:textId="77777777" w:rsidR="00803484" w:rsidRDefault="00803484" w:rsidP="00803484">
      <w:pPr>
        <w:spacing w:after="0" w:line="240" w:lineRule="auto"/>
      </w:pPr>
      <w:r>
        <w:t>Multi-Platform Journalist - Lubbock, Texas</w:t>
      </w:r>
    </w:p>
    <w:p w14:paraId="6006DD3E" w14:textId="77777777" w:rsidR="00803484" w:rsidRDefault="00803484" w:rsidP="00803484">
      <w:pPr>
        <w:spacing w:after="0" w:line="240" w:lineRule="auto"/>
      </w:pPr>
      <w:r>
        <w:t>FOX34 News</w:t>
      </w:r>
    </w:p>
    <w:p w14:paraId="02627DC7" w14:textId="77777777" w:rsidR="00803484" w:rsidRDefault="00803484" w:rsidP="00803484">
      <w:pPr>
        <w:spacing w:after="0" w:line="240" w:lineRule="auto"/>
      </w:pPr>
      <w:r>
        <w:t>Aug. 2013 to Aug. 2015</w:t>
      </w:r>
    </w:p>
    <w:p w14:paraId="177FDE23" w14:textId="77777777" w:rsidR="00803484" w:rsidRDefault="00803484" w:rsidP="00803484">
      <w:pPr>
        <w:spacing w:after="0" w:line="240" w:lineRule="auto"/>
      </w:pPr>
      <w:r>
        <w:t xml:space="preserve">Shoot, write and edit news packages, host six “Look Around Lubbock” feature live shots each morning, cover breaking news, fill-in anchor, host weekly financial segment, pitch story ideas, write articles for station website and post to social media. </w:t>
      </w:r>
    </w:p>
    <w:p w14:paraId="1F79A9F4" w14:textId="77777777" w:rsidR="00803484" w:rsidRDefault="00803484" w:rsidP="00803484">
      <w:pPr>
        <w:spacing w:after="0" w:line="240" w:lineRule="auto"/>
      </w:pPr>
    </w:p>
    <w:p w14:paraId="1979B9D4" w14:textId="77777777" w:rsidR="00803484" w:rsidRDefault="00803484" w:rsidP="00803484">
      <w:pPr>
        <w:spacing w:after="0" w:line="240" w:lineRule="auto"/>
      </w:pPr>
      <w:r>
        <w:t>Production Assistant - Fort Worth, Texas</w:t>
      </w:r>
    </w:p>
    <w:p w14:paraId="6DDAB8BA" w14:textId="77777777" w:rsidR="00803484" w:rsidRDefault="00803484" w:rsidP="00803484">
      <w:pPr>
        <w:spacing w:after="0" w:line="240" w:lineRule="auto"/>
      </w:pPr>
      <w:r>
        <w:t>KXAS Channel 5 News</w:t>
      </w:r>
    </w:p>
    <w:p w14:paraId="7AEDB90B" w14:textId="77777777" w:rsidR="00803484" w:rsidRDefault="00803484" w:rsidP="00803484">
      <w:pPr>
        <w:spacing w:after="0" w:line="240" w:lineRule="auto"/>
      </w:pPr>
      <w:r>
        <w:t>July 2012 to Aug. 2013</w:t>
      </w:r>
    </w:p>
    <w:p w14:paraId="0CE0D668" w14:textId="77777777" w:rsidR="00803484" w:rsidRDefault="00803484" w:rsidP="00803484">
      <w:pPr>
        <w:spacing w:after="0" w:line="240" w:lineRule="auto"/>
      </w:pPr>
      <w:r>
        <w:t>Print and sort scripts, run teleprompter, write copy and assist with various tasks in the newsroom.</w:t>
      </w:r>
    </w:p>
    <w:p w14:paraId="288E0D8D" w14:textId="77777777" w:rsidR="00803484" w:rsidRDefault="00803484" w:rsidP="00803484">
      <w:pPr>
        <w:spacing w:after="0" w:line="240" w:lineRule="auto"/>
      </w:pPr>
    </w:p>
    <w:p w14:paraId="6CAAB5C8" w14:textId="77777777" w:rsidR="00803484" w:rsidRDefault="00803484" w:rsidP="00803484">
      <w:pPr>
        <w:spacing w:after="0" w:line="240" w:lineRule="auto"/>
      </w:pPr>
      <w:r>
        <w:t>Intern - Fort Worth, Texas</w:t>
      </w:r>
    </w:p>
    <w:p w14:paraId="6C0CB882" w14:textId="77777777" w:rsidR="00803484" w:rsidRDefault="00803484" w:rsidP="00803484">
      <w:pPr>
        <w:spacing w:after="0" w:line="240" w:lineRule="auto"/>
      </w:pPr>
      <w:r>
        <w:t>KXAS Channel 5 News</w:t>
      </w:r>
    </w:p>
    <w:p w14:paraId="3F0F40FF" w14:textId="77777777" w:rsidR="00803484" w:rsidRDefault="00803484" w:rsidP="00803484">
      <w:pPr>
        <w:spacing w:after="0" w:line="240" w:lineRule="auto"/>
      </w:pPr>
      <w:r>
        <w:t xml:space="preserve">June 2012 to Aug. 2012 </w:t>
      </w:r>
    </w:p>
    <w:p w14:paraId="473D5486" w14:textId="77777777" w:rsidR="00803484" w:rsidRDefault="00803484" w:rsidP="00803484">
      <w:pPr>
        <w:spacing w:after="0" w:line="240" w:lineRule="auto"/>
      </w:pPr>
      <w:r>
        <w:t>Shadow video journalist in Denton, write and edit packages with stand-ups.</w:t>
      </w:r>
    </w:p>
    <w:p w14:paraId="16E06303" w14:textId="77777777" w:rsidR="00803484" w:rsidRDefault="00803484" w:rsidP="00803484">
      <w:pPr>
        <w:spacing w:after="0" w:line="240" w:lineRule="auto"/>
      </w:pPr>
    </w:p>
    <w:p w14:paraId="394324C2" w14:textId="77777777" w:rsidR="00803484" w:rsidRDefault="00803484" w:rsidP="00803484">
      <w:pPr>
        <w:spacing w:after="0" w:line="240" w:lineRule="auto"/>
      </w:pPr>
      <w:r>
        <w:lastRenderedPageBreak/>
        <w:t>Intern - Dallas, Texas</w:t>
      </w:r>
    </w:p>
    <w:p w14:paraId="5FE608EE" w14:textId="77777777" w:rsidR="00803484" w:rsidRDefault="00803484" w:rsidP="00803484">
      <w:pPr>
        <w:spacing w:after="0" w:line="240" w:lineRule="auto"/>
      </w:pPr>
      <w:r>
        <w:t>WFAA Channel 8 News</w:t>
      </w:r>
    </w:p>
    <w:p w14:paraId="16F1863A" w14:textId="77777777" w:rsidR="00803484" w:rsidRDefault="00803484" w:rsidP="00803484">
      <w:pPr>
        <w:spacing w:after="0" w:line="240" w:lineRule="auto"/>
      </w:pPr>
      <w:r>
        <w:t>Jan. 2012 to May 2012</w:t>
      </w:r>
    </w:p>
    <w:p w14:paraId="4AB72AE6" w14:textId="77777777" w:rsidR="00803484" w:rsidRDefault="00803484" w:rsidP="00803484">
      <w:pPr>
        <w:spacing w:after="0" w:line="240" w:lineRule="auto"/>
      </w:pPr>
      <w:r>
        <w:t>Shadow reporters, write and edit packages with stand-ups.</w:t>
      </w:r>
    </w:p>
    <w:p w14:paraId="6FF58C7F" w14:textId="77777777" w:rsidR="00803484" w:rsidRDefault="00803484" w:rsidP="00803484">
      <w:pPr>
        <w:spacing w:after="0" w:line="240" w:lineRule="auto"/>
      </w:pPr>
    </w:p>
    <w:p w14:paraId="67FEB4FD" w14:textId="77777777" w:rsidR="00803484" w:rsidRDefault="00803484" w:rsidP="00803484">
      <w:pPr>
        <w:spacing w:after="0" w:line="240" w:lineRule="auto"/>
      </w:pPr>
    </w:p>
    <w:p w14:paraId="31722A86" w14:textId="77777777" w:rsidR="00803484" w:rsidRDefault="00803484" w:rsidP="00803484">
      <w:pPr>
        <w:spacing w:after="0" w:line="240" w:lineRule="auto"/>
      </w:pPr>
      <w:r>
        <w:t>Skills and Accomplishments</w:t>
      </w:r>
    </w:p>
    <w:p w14:paraId="53E8BA41" w14:textId="77777777" w:rsidR="00331179" w:rsidRDefault="00331179" w:rsidP="00803484">
      <w:pPr>
        <w:spacing w:after="0" w:line="240" w:lineRule="auto"/>
      </w:pPr>
    </w:p>
    <w:p w14:paraId="223E42B5" w14:textId="7ED5A140" w:rsidR="00331179" w:rsidRDefault="00331179" w:rsidP="00803484">
      <w:pPr>
        <w:spacing w:after="0" w:line="240" w:lineRule="auto"/>
      </w:pPr>
      <w:r>
        <w:t>2022 Barbara Jordan Media Award</w:t>
      </w:r>
    </w:p>
    <w:p w14:paraId="03D61DA4" w14:textId="77777777" w:rsidR="00803484" w:rsidRDefault="00803484" w:rsidP="00803484">
      <w:pPr>
        <w:spacing w:after="0" w:line="240" w:lineRule="auto"/>
      </w:pPr>
      <w:bookmarkStart w:id="0" w:name="_GoBack"/>
      <w:bookmarkEnd w:id="0"/>
    </w:p>
    <w:p w14:paraId="483BD094" w14:textId="77777777" w:rsidR="00803484" w:rsidRDefault="00803484" w:rsidP="00803484">
      <w:pPr>
        <w:spacing w:after="0" w:line="240" w:lineRule="auto"/>
      </w:pPr>
      <w:r>
        <w:t xml:space="preserve">Adobe Premiere, Final Cut Pro, Avid and </w:t>
      </w:r>
      <w:proofErr w:type="spellStart"/>
      <w:r>
        <w:t>Edius</w:t>
      </w:r>
      <w:proofErr w:type="spellEnd"/>
    </w:p>
    <w:p w14:paraId="39BD99DA" w14:textId="77777777" w:rsidR="00803484" w:rsidRDefault="00803484" w:rsidP="00803484">
      <w:pPr>
        <w:spacing w:after="0" w:line="240" w:lineRule="auto"/>
      </w:pPr>
    </w:p>
    <w:p w14:paraId="39C4231A" w14:textId="77777777" w:rsidR="00803484" w:rsidRDefault="00803484" w:rsidP="00803484">
      <w:pPr>
        <w:spacing w:after="0" w:line="240" w:lineRule="auto"/>
      </w:pPr>
      <w:r>
        <w:t xml:space="preserve">ENPS, </w:t>
      </w:r>
      <w:proofErr w:type="spellStart"/>
      <w:r>
        <w:t>iNews</w:t>
      </w:r>
      <w:proofErr w:type="spellEnd"/>
      <w:r>
        <w:t xml:space="preserve">, </w:t>
      </w:r>
      <w:proofErr w:type="spellStart"/>
      <w:r>
        <w:t>Inergize</w:t>
      </w:r>
      <w:proofErr w:type="spellEnd"/>
      <w:r>
        <w:t xml:space="preserve">, </w:t>
      </w:r>
      <w:proofErr w:type="spellStart"/>
      <w:r>
        <w:t>WorldNow</w:t>
      </w:r>
      <w:proofErr w:type="spellEnd"/>
      <w:r>
        <w:t xml:space="preserve">, </w:t>
      </w:r>
      <w:proofErr w:type="spellStart"/>
      <w:r>
        <w:t>Burli</w:t>
      </w:r>
      <w:proofErr w:type="spellEnd"/>
      <w:r>
        <w:t xml:space="preserve"> and </w:t>
      </w:r>
      <w:proofErr w:type="spellStart"/>
      <w:r>
        <w:t>AutoCue</w:t>
      </w:r>
      <w:proofErr w:type="spellEnd"/>
    </w:p>
    <w:p w14:paraId="34836D4B" w14:textId="77777777" w:rsidR="00803484" w:rsidRDefault="00803484" w:rsidP="00803484">
      <w:pPr>
        <w:spacing w:after="0" w:line="240" w:lineRule="auto"/>
      </w:pPr>
    </w:p>
    <w:p w14:paraId="3104AFB6" w14:textId="77777777" w:rsidR="00803484" w:rsidRDefault="00803484" w:rsidP="00803484">
      <w:pPr>
        <w:spacing w:after="0" w:line="240" w:lineRule="auto"/>
      </w:pPr>
      <w:r>
        <w:t>Attained Television News Producing Certificate from the University of North Texas</w:t>
      </w:r>
    </w:p>
    <w:p w14:paraId="1BD5AE50" w14:textId="77777777" w:rsidR="00803484" w:rsidRDefault="00803484" w:rsidP="00803484">
      <w:pPr>
        <w:spacing w:after="0" w:line="240" w:lineRule="auto"/>
      </w:pPr>
    </w:p>
    <w:p w14:paraId="6F8CFAB1" w14:textId="77777777" w:rsidR="00803484" w:rsidRDefault="00803484" w:rsidP="00803484">
      <w:pPr>
        <w:spacing w:after="0" w:line="240" w:lineRule="auto"/>
      </w:pPr>
      <w:r>
        <w:t>Radio Disney/Texas Ranger reporter; conducted Pre-Game interviews with team</w:t>
      </w:r>
    </w:p>
    <w:p w14:paraId="0E7A4B05" w14:textId="77777777" w:rsidR="00803484" w:rsidRDefault="00803484" w:rsidP="00803484">
      <w:pPr>
        <w:spacing w:after="0" w:line="240" w:lineRule="auto"/>
      </w:pPr>
    </w:p>
    <w:p w14:paraId="049CB5E5" w14:textId="77777777" w:rsidR="00803484" w:rsidRDefault="00803484" w:rsidP="00803484">
      <w:pPr>
        <w:spacing w:after="0" w:line="240" w:lineRule="auto"/>
      </w:pPr>
      <w:r>
        <w:t>Some conversational-level fluency in Spanish</w:t>
      </w:r>
    </w:p>
    <w:p w14:paraId="0AFAB2B7" w14:textId="77777777" w:rsidR="00803484" w:rsidRDefault="00803484" w:rsidP="00803484">
      <w:pPr>
        <w:spacing w:after="0" w:line="240" w:lineRule="auto"/>
      </w:pPr>
    </w:p>
    <w:p w14:paraId="4EA6C383" w14:textId="77777777" w:rsidR="00803484" w:rsidRDefault="00803484" w:rsidP="00803484">
      <w:pPr>
        <w:spacing w:after="0" w:line="240" w:lineRule="auto"/>
      </w:pPr>
    </w:p>
    <w:p w14:paraId="6EA758CC" w14:textId="77777777" w:rsidR="00803484" w:rsidRDefault="00803484" w:rsidP="00803484">
      <w:pPr>
        <w:spacing w:after="0" w:line="240" w:lineRule="auto"/>
      </w:pPr>
      <w:r>
        <w:t>Education</w:t>
      </w:r>
    </w:p>
    <w:p w14:paraId="25066CA4" w14:textId="77777777" w:rsidR="00803484" w:rsidRDefault="00803484" w:rsidP="00803484">
      <w:pPr>
        <w:spacing w:after="0" w:line="240" w:lineRule="auto"/>
      </w:pPr>
    </w:p>
    <w:p w14:paraId="0282A407" w14:textId="77777777" w:rsidR="00803484" w:rsidRDefault="00803484" w:rsidP="00803484">
      <w:pPr>
        <w:spacing w:after="0" w:line="240" w:lineRule="auto"/>
      </w:pPr>
      <w:r>
        <w:t>University of North Texas</w:t>
      </w:r>
    </w:p>
    <w:p w14:paraId="68DB48DA" w14:textId="77777777" w:rsidR="00803484" w:rsidRDefault="00803484" w:rsidP="00803484">
      <w:pPr>
        <w:spacing w:after="0" w:line="240" w:lineRule="auto"/>
      </w:pPr>
      <w:r>
        <w:t>Bachelor of Arts, Converged Broadcast Media</w:t>
      </w:r>
    </w:p>
    <w:p w14:paraId="3F86C8C3" w14:textId="77777777" w:rsidR="00803484" w:rsidRDefault="00803484" w:rsidP="00803484">
      <w:pPr>
        <w:spacing w:after="0" w:line="240" w:lineRule="auto"/>
      </w:pPr>
      <w:r>
        <w:t>Denton, Texas August 2009 - May 2013</w:t>
      </w:r>
    </w:p>
    <w:p w14:paraId="30D0AB18" w14:textId="77777777" w:rsidR="00803484" w:rsidRDefault="00803484" w:rsidP="00803484">
      <w:pPr>
        <w:spacing w:after="0" w:line="240" w:lineRule="auto"/>
      </w:pPr>
    </w:p>
    <w:p w14:paraId="504091C8" w14:textId="77777777" w:rsidR="00803484" w:rsidRDefault="00803484" w:rsidP="00803484">
      <w:pPr>
        <w:spacing w:after="0" w:line="240" w:lineRule="auto"/>
      </w:pPr>
    </w:p>
    <w:p w14:paraId="58258C3B" w14:textId="77777777" w:rsidR="00803484" w:rsidRDefault="00803484" w:rsidP="00803484">
      <w:pPr>
        <w:spacing w:after="0" w:line="240" w:lineRule="auto"/>
      </w:pPr>
      <w:r>
        <w:t>Leadership and Activities</w:t>
      </w:r>
    </w:p>
    <w:p w14:paraId="3381A6D3" w14:textId="77777777" w:rsidR="00803484" w:rsidRDefault="00803484" w:rsidP="00803484">
      <w:pPr>
        <w:spacing w:after="0" w:line="240" w:lineRule="auto"/>
      </w:pPr>
    </w:p>
    <w:p w14:paraId="0FE9BC01" w14:textId="77777777" w:rsidR="00803484" w:rsidRDefault="00803484" w:rsidP="00803484">
      <w:pPr>
        <w:spacing w:after="0" w:line="240" w:lineRule="auto"/>
      </w:pPr>
      <w:r>
        <w:t>Secretary, El Paso Child Guidance Center Board of Directors</w:t>
      </w:r>
    </w:p>
    <w:p w14:paraId="14DE338E" w14:textId="77777777" w:rsidR="00803484" w:rsidRDefault="00803484" w:rsidP="00803484">
      <w:pPr>
        <w:spacing w:after="0" w:line="240" w:lineRule="auto"/>
      </w:pPr>
      <w:r>
        <w:t>2015 - Present</w:t>
      </w:r>
    </w:p>
    <w:p w14:paraId="2B6C831D" w14:textId="77777777" w:rsidR="00803484" w:rsidRDefault="00803484" w:rsidP="00803484">
      <w:pPr>
        <w:spacing w:after="0" w:line="240" w:lineRule="auto"/>
      </w:pPr>
    </w:p>
    <w:p w14:paraId="7CEEAFAC" w14:textId="77777777" w:rsidR="00803484" w:rsidRDefault="00803484" w:rsidP="00803484">
      <w:pPr>
        <w:spacing w:after="0" w:line="240" w:lineRule="auto"/>
      </w:pPr>
      <w:r>
        <w:t>Secretary, Pi Beta Phi Sorority Alumni Club</w:t>
      </w:r>
    </w:p>
    <w:p w14:paraId="6BD645E7" w14:textId="77777777" w:rsidR="00803484" w:rsidRDefault="00803484" w:rsidP="00803484">
      <w:pPr>
        <w:spacing w:after="0" w:line="240" w:lineRule="auto"/>
      </w:pPr>
      <w:r>
        <w:t>2014 - Present</w:t>
      </w:r>
    </w:p>
    <w:p w14:paraId="1644A8D4" w14:textId="77777777" w:rsidR="00803484" w:rsidRDefault="00803484" w:rsidP="00803484">
      <w:pPr>
        <w:spacing w:after="0" w:line="240" w:lineRule="auto"/>
      </w:pPr>
    </w:p>
    <w:p w14:paraId="630D94DF" w14:textId="77777777" w:rsidR="00803484" w:rsidRDefault="00803484" w:rsidP="00803484">
      <w:pPr>
        <w:spacing w:after="0" w:line="240" w:lineRule="auto"/>
      </w:pPr>
      <w:r>
        <w:t>President, Institute for Creative Learners Advisory Board</w:t>
      </w:r>
    </w:p>
    <w:p w14:paraId="1B151045" w14:textId="77777777" w:rsidR="00E827A8" w:rsidRDefault="00803484" w:rsidP="00803484">
      <w:pPr>
        <w:spacing w:after="0" w:line="240" w:lineRule="auto"/>
      </w:pPr>
      <w:r>
        <w:t>2014 - 2015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84"/>
    <w:rsid w:val="0003007F"/>
    <w:rsid w:val="002A6693"/>
    <w:rsid w:val="002F154E"/>
    <w:rsid w:val="00320A35"/>
    <w:rsid w:val="00331179"/>
    <w:rsid w:val="003F76A1"/>
    <w:rsid w:val="005E406E"/>
    <w:rsid w:val="00803484"/>
    <w:rsid w:val="00950E6B"/>
    <w:rsid w:val="00BE24D4"/>
    <w:rsid w:val="00BE52E1"/>
    <w:rsid w:val="00C95ADC"/>
    <w:rsid w:val="00E827A8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4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brewer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Owner</cp:lastModifiedBy>
  <cp:revision>10</cp:revision>
  <dcterms:created xsi:type="dcterms:W3CDTF">2017-01-09T20:53:00Z</dcterms:created>
  <dcterms:modified xsi:type="dcterms:W3CDTF">2022-07-14T16:40:00Z</dcterms:modified>
</cp:coreProperties>
</file>