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B152" w14:textId="77777777" w:rsidR="004074DD" w:rsidRPr="0064546D" w:rsidRDefault="004074DD" w:rsidP="001A126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4546D">
        <w:rPr>
          <w:rFonts w:ascii="Arial" w:hAnsi="Arial" w:cs="Arial"/>
          <w:b/>
          <w:sz w:val="28"/>
          <w:szCs w:val="28"/>
        </w:rPr>
        <w:t>Tony Cornish, Jr.</w:t>
      </w:r>
    </w:p>
    <w:p w14:paraId="61355F18" w14:textId="2283F506" w:rsidR="004074DD" w:rsidRPr="0064546D" w:rsidRDefault="004074DD" w:rsidP="001A126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>Sports Director/Anchor/Studio Host/Play-By-Play Announcer</w:t>
      </w:r>
      <w:r w:rsidR="00733C43">
        <w:rPr>
          <w:rFonts w:ascii="Arial" w:hAnsi="Arial" w:cs="Arial"/>
          <w:sz w:val="28"/>
          <w:szCs w:val="28"/>
        </w:rPr>
        <w:br/>
        <w:t>217.617.0506</w:t>
      </w:r>
      <w:r w:rsidR="00733C43">
        <w:rPr>
          <w:rFonts w:ascii="Arial" w:hAnsi="Arial" w:cs="Arial"/>
          <w:sz w:val="28"/>
          <w:szCs w:val="28"/>
        </w:rPr>
        <w:br/>
        <w:t>TonyCSportz@Yahoo.com</w:t>
      </w:r>
    </w:p>
    <w:p w14:paraId="5B860DB0" w14:textId="77777777" w:rsidR="004074DD" w:rsidRDefault="004074D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50FB9C" w14:textId="70F03C48" w:rsidR="00DB1492" w:rsidRDefault="00DB1492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2022 Iowa Broadcast News Association Best Sportscaster Winner</w:t>
      </w:r>
    </w:p>
    <w:p w14:paraId="30D1446C" w14:textId="77777777" w:rsidR="00DB1492" w:rsidRDefault="00DB1492" w:rsidP="001A12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F7E7BA" w14:textId="41CA1E59" w:rsidR="00D720E0" w:rsidRDefault="002C6275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2021 and </w:t>
      </w:r>
      <w:r w:rsidR="00D720E0">
        <w:rPr>
          <w:rFonts w:ascii="Arial" w:hAnsi="Arial" w:cs="Arial"/>
          <w:sz w:val="28"/>
          <w:szCs w:val="28"/>
        </w:rPr>
        <w:t>2020 Illinois Broadcasters Associat</w:t>
      </w:r>
      <w:r w:rsidR="0015121D">
        <w:rPr>
          <w:rFonts w:ascii="Arial" w:hAnsi="Arial" w:cs="Arial"/>
          <w:sz w:val="28"/>
          <w:szCs w:val="28"/>
        </w:rPr>
        <w:t>ion Best TV Sportscaster Winner</w:t>
      </w:r>
    </w:p>
    <w:p w14:paraId="3DDD94CD" w14:textId="77777777" w:rsidR="0015121D" w:rsidRDefault="0015121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436B82" w14:textId="5904B6BD" w:rsidR="0015121D" w:rsidRDefault="0015121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2021 Illinois Broadcasters Association Best Sports Play-by-Play Winner</w:t>
      </w:r>
    </w:p>
    <w:p w14:paraId="5453E0E8" w14:textId="77777777" w:rsidR="00D720E0" w:rsidRDefault="00D720E0" w:rsidP="001A12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D4690C" w14:textId="5EE3BCCA" w:rsidR="00BE0007" w:rsidRPr="0064546D" w:rsidRDefault="00BE0007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2019 Iowa Broadcast Association Best Play-By-Play First Place. Best Sportscast Second Place.</w:t>
      </w:r>
    </w:p>
    <w:p w14:paraId="376DFECA" w14:textId="77777777" w:rsidR="00BE0007" w:rsidRDefault="00BE0007" w:rsidP="001A12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110470" w14:textId="345F0191" w:rsidR="00B21B41" w:rsidRDefault="00B21B41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2019 Illinois Broadcast Association Best Sportscaster, First Place.</w:t>
      </w:r>
    </w:p>
    <w:p w14:paraId="4CA5494E" w14:textId="77777777" w:rsidR="00B21B41" w:rsidRDefault="00B21B41" w:rsidP="001A12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97C910" w14:textId="75249AF7" w:rsidR="00220555" w:rsidRDefault="00220555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2018 Iowa Broadcast News Association</w:t>
      </w:r>
      <w:r w:rsidR="00D21BE4">
        <w:rPr>
          <w:rFonts w:ascii="Arial" w:hAnsi="Arial" w:cs="Arial"/>
          <w:sz w:val="28"/>
          <w:szCs w:val="28"/>
        </w:rPr>
        <w:t xml:space="preserve"> Awards</w:t>
      </w:r>
      <w:r w:rsidR="00A23293">
        <w:rPr>
          <w:rFonts w:ascii="Arial" w:hAnsi="Arial" w:cs="Arial"/>
          <w:sz w:val="28"/>
          <w:szCs w:val="28"/>
        </w:rPr>
        <w:t>,</w:t>
      </w:r>
      <w:r w:rsidR="00D21BE4">
        <w:rPr>
          <w:rFonts w:ascii="Arial" w:hAnsi="Arial" w:cs="Arial"/>
          <w:sz w:val="28"/>
          <w:szCs w:val="28"/>
        </w:rPr>
        <w:t xml:space="preserve"> First Place Play-b</w:t>
      </w:r>
      <w:r w:rsidR="00E67673">
        <w:rPr>
          <w:rFonts w:ascii="Arial" w:hAnsi="Arial" w:cs="Arial"/>
          <w:sz w:val="28"/>
          <w:szCs w:val="28"/>
        </w:rPr>
        <w:t>y</w:t>
      </w:r>
      <w:r w:rsidR="00D21BE4">
        <w:rPr>
          <w:rFonts w:ascii="Arial" w:hAnsi="Arial" w:cs="Arial"/>
          <w:sz w:val="28"/>
          <w:szCs w:val="28"/>
        </w:rPr>
        <w:t>-Play</w:t>
      </w:r>
      <w:r w:rsidR="00E67673">
        <w:rPr>
          <w:rFonts w:ascii="Arial" w:hAnsi="Arial" w:cs="Arial"/>
          <w:sz w:val="28"/>
          <w:szCs w:val="28"/>
        </w:rPr>
        <w:t xml:space="preserve"> Football and Second Place Play-by-Play </w:t>
      </w:r>
      <w:r w:rsidR="00A23293">
        <w:rPr>
          <w:rFonts w:ascii="Arial" w:hAnsi="Arial" w:cs="Arial"/>
          <w:sz w:val="28"/>
          <w:szCs w:val="28"/>
        </w:rPr>
        <w:t>Basketball</w:t>
      </w:r>
    </w:p>
    <w:p w14:paraId="0BA5DD39" w14:textId="77777777" w:rsidR="00A23293" w:rsidRDefault="00A23293" w:rsidP="001A12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C807C2" w14:textId="170428A4" w:rsidR="000A6930" w:rsidRDefault="000A6930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2017 Alabama Broadcasters Association ABBY Award as Best Sports Anchor in Alabama</w:t>
      </w:r>
    </w:p>
    <w:p w14:paraId="54DE69C1" w14:textId="77777777" w:rsidR="000A6930" w:rsidRDefault="000A6930" w:rsidP="001A12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30EDE0" w14:textId="4923D77B" w:rsidR="00CE386F" w:rsidRDefault="00CE386F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Sports Director</w:t>
      </w:r>
      <w:r w:rsidR="00D93388">
        <w:rPr>
          <w:rFonts w:ascii="Arial" w:hAnsi="Arial" w:cs="Arial"/>
          <w:sz w:val="28"/>
          <w:szCs w:val="28"/>
        </w:rPr>
        <w:t>/Anchor</w:t>
      </w:r>
      <w:r w:rsidR="00C073A0">
        <w:rPr>
          <w:rFonts w:ascii="Arial" w:hAnsi="Arial" w:cs="Arial"/>
          <w:sz w:val="28"/>
          <w:szCs w:val="28"/>
        </w:rPr>
        <w:t>/Reporter</w:t>
      </w:r>
    </w:p>
    <w:p w14:paraId="7F0E5B34" w14:textId="69A67001" w:rsidR="00C073A0" w:rsidRDefault="00C073A0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WGEM-TV, Quincy, IL</w:t>
      </w:r>
      <w:r w:rsidR="00740B45">
        <w:rPr>
          <w:rFonts w:ascii="Arial" w:hAnsi="Arial" w:cs="Arial"/>
          <w:sz w:val="28"/>
          <w:szCs w:val="28"/>
        </w:rPr>
        <w:t>. 6/18-Present</w:t>
      </w:r>
    </w:p>
    <w:p w14:paraId="16F2B4CD" w14:textId="77777777" w:rsidR="00CE386F" w:rsidRDefault="00CE386F" w:rsidP="001A12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8BE781" w14:textId="642267BD" w:rsidR="00AE227B" w:rsidRDefault="00AE227B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Sports Director/Anchor/Reporter</w:t>
      </w:r>
    </w:p>
    <w:p w14:paraId="593D2A43" w14:textId="77777777" w:rsidR="00AE227B" w:rsidRDefault="00AE227B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WCJB-TV, Gainesvile, FL  3/17-</w:t>
      </w:r>
      <w:r w:rsidR="00BC1174">
        <w:rPr>
          <w:rFonts w:ascii="Arial" w:hAnsi="Arial" w:cs="Arial"/>
          <w:sz w:val="28"/>
          <w:szCs w:val="28"/>
        </w:rPr>
        <w:t>7/17</w:t>
      </w:r>
    </w:p>
    <w:p w14:paraId="1A8B237C" w14:textId="77777777" w:rsidR="00BC1174" w:rsidRDefault="00BC1174" w:rsidP="001A12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DD0909" w14:textId="77777777" w:rsidR="004074DD" w:rsidRPr="0064546D" w:rsidRDefault="004074D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>Sports Director/Anchor/Reporter</w:t>
      </w:r>
    </w:p>
    <w:p w14:paraId="48B098ED" w14:textId="77777777" w:rsidR="004074DD" w:rsidRPr="0064546D" w:rsidRDefault="00074D4B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WTVY-TV, Dothan, AL </w:t>
      </w:r>
      <w:r w:rsidR="004074DD" w:rsidRPr="0064546D">
        <w:rPr>
          <w:rFonts w:ascii="Arial" w:hAnsi="Arial" w:cs="Arial"/>
          <w:sz w:val="28"/>
          <w:szCs w:val="28"/>
        </w:rPr>
        <w:t>11/14-</w:t>
      </w:r>
      <w:r w:rsidR="00FD1D9B">
        <w:rPr>
          <w:rFonts w:ascii="Arial" w:hAnsi="Arial" w:cs="Arial"/>
          <w:sz w:val="28"/>
          <w:szCs w:val="28"/>
        </w:rPr>
        <w:t>12/16</w:t>
      </w:r>
    </w:p>
    <w:p w14:paraId="39E7A333" w14:textId="77777777" w:rsidR="004074DD" w:rsidRPr="0064546D" w:rsidRDefault="004074D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6CB2F9" w14:textId="77777777" w:rsidR="003D3B27" w:rsidRPr="0064546D" w:rsidRDefault="004074D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>Sports Anchor/Reporter/Producer/Play-By-Play/Studio Show Host/</w:t>
      </w:r>
      <w:r w:rsidR="003D3B27" w:rsidRPr="0064546D">
        <w:rPr>
          <w:rFonts w:ascii="Arial" w:hAnsi="Arial" w:cs="Arial"/>
          <w:sz w:val="28"/>
          <w:szCs w:val="28"/>
        </w:rPr>
        <w:t xml:space="preserve"> </w:t>
      </w:r>
    </w:p>
    <w:p w14:paraId="131AACF6" w14:textId="77777777" w:rsidR="004074DD" w:rsidRPr="0064546D" w:rsidRDefault="004074D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 xml:space="preserve">PDSR Enterprises LLC, Philadelphia, PA 8/10-10/14 </w:t>
      </w:r>
    </w:p>
    <w:p w14:paraId="016A1D2E" w14:textId="77777777" w:rsidR="004074DD" w:rsidRPr="0064546D" w:rsidRDefault="004074D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EE2FF2" w14:textId="77777777" w:rsidR="004074DD" w:rsidRPr="0064546D" w:rsidRDefault="004074D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 xml:space="preserve">Sports Director/Anchor/Reporter/Producer </w:t>
      </w:r>
    </w:p>
    <w:p w14:paraId="72B246A1" w14:textId="77777777" w:rsidR="004074DD" w:rsidRPr="0064546D" w:rsidRDefault="005576D4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 xml:space="preserve">WZBN-TV </w:t>
      </w:r>
      <w:r w:rsidR="004074DD" w:rsidRPr="0064546D">
        <w:rPr>
          <w:rFonts w:ascii="Arial" w:hAnsi="Arial" w:cs="Arial"/>
          <w:sz w:val="28"/>
          <w:szCs w:val="28"/>
        </w:rPr>
        <w:t xml:space="preserve">Trenton, NJ 8/06 – 5/10 </w:t>
      </w:r>
    </w:p>
    <w:p w14:paraId="3C4C937D" w14:textId="77777777" w:rsidR="004074DD" w:rsidRPr="0064546D" w:rsidRDefault="004074D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C2E5C5" w14:textId="77777777" w:rsidR="00E41E2A" w:rsidRPr="0064546D" w:rsidRDefault="00E41E2A" w:rsidP="00E41E2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 xml:space="preserve">Sports Talk Show Host/Anchor/Executive Producer </w:t>
      </w:r>
    </w:p>
    <w:p w14:paraId="2FF59BB9" w14:textId="77777777" w:rsidR="001A1269" w:rsidRPr="0064546D" w:rsidRDefault="00E41E2A" w:rsidP="00E41E2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>WWPR-AM, Pier 1490, Bradenton, FL 7/99 – 7/0</w:t>
      </w:r>
      <w:r w:rsidR="000D68C8">
        <w:rPr>
          <w:rFonts w:ascii="Arial" w:hAnsi="Arial" w:cs="Arial"/>
          <w:sz w:val="28"/>
          <w:szCs w:val="28"/>
        </w:rPr>
        <w:t>6</w:t>
      </w:r>
    </w:p>
    <w:p w14:paraId="7C63C3EC" w14:textId="77777777" w:rsidR="00E41E2A" w:rsidRPr="0064546D" w:rsidRDefault="00E41E2A" w:rsidP="00C51D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602C06" w14:textId="77777777" w:rsidR="00C51D42" w:rsidRPr="0064546D" w:rsidRDefault="00C51D42" w:rsidP="00C51D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 xml:space="preserve">Sports Director </w:t>
      </w:r>
    </w:p>
    <w:p w14:paraId="76859C3F" w14:textId="77777777" w:rsidR="004074DD" w:rsidRPr="0064546D" w:rsidRDefault="004074D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 xml:space="preserve">WWSB-TV (ABC), Sarasota, FL 7/98 – 11/03 </w:t>
      </w:r>
    </w:p>
    <w:p w14:paraId="61CE897E" w14:textId="77777777" w:rsidR="00BE0007" w:rsidRDefault="00BE0007" w:rsidP="00C51D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C07C4F" w14:textId="77777777" w:rsidR="00C51D42" w:rsidRPr="0064546D" w:rsidRDefault="00C51D42" w:rsidP="00C51D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 xml:space="preserve">Sports Anchor/Executive Producer of “SportsTalk Live” </w:t>
      </w:r>
    </w:p>
    <w:p w14:paraId="5F6DB98A" w14:textId="77777777" w:rsidR="004074DD" w:rsidRPr="0064546D" w:rsidRDefault="004074D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 xml:space="preserve">WBEK-TV (UPN), Augusta, GA 10/96 - 7/98 </w:t>
      </w:r>
    </w:p>
    <w:p w14:paraId="3BCBF5DC" w14:textId="77777777" w:rsidR="00B21B41" w:rsidRDefault="00B21B41" w:rsidP="001A12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24EB99" w14:textId="77777777" w:rsidR="004074DD" w:rsidRPr="0064546D" w:rsidRDefault="004074D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 xml:space="preserve">Sports Director/Anchor/Reporter/Producer </w:t>
      </w:r>
    </w:p>
    <w:p w14:paraId="486F322F" w14:textId="77777777" w:rsidR="004074DD" w:rsidRPr="0064546D" w:rsidRDefault="004074D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 xml:space="preserve">WJBF-TV, (ABC), Augusta, GA 7/94 - 5/96 </w:t>
      </w:r>
    </w:p>
    <w:p w14:paraId="6CE51A9A" w14:textId="77777777" w:rsidR="00C51D42" w:rsidRPr="0064546D" w:rsidRDefault="00C51D42" w:rsidP="001A12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3A6482" w14:textId="77777777" w:rsidR="004074DD" w:rsidRPr="0064546D" w:rsidRDefault="004074D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 xml:space="preserve">Weekend Sports Anchor/Reporter/Producer </w:t>
      </w:r>
    </w:p>
    <w:p w14:paraId="572E8BB1" w14:textId="77777777" w:rsidR="004074DD" w:rsidRPr="0064546D" w:rsidRDefault="004074D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 xml:space="preserve">WMC-TV (NBC), Memphis, TN 5/92 - 11/93 </w:t>
      </w:r>
    </w:p>
    <w:p w14:paraId="2FB1F58B" w14:textId="77777777" w:rsidR="00C51D42" w:rsidRPr="0064546D" w:rsidRDefault="00C51D42" w:rsidP="001A12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25B315" w14:textId="77777777" w:rsidR="000D68C8" w:rsidRDefault="000D68C8" w:rsidP="001A12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540173" w14:textId="77777777" w:rsidR="004074DD" w:rsidRPr="0064546D" w:rsidRDefault="004074D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 xml:space="preserve">EDUCATION </w:t>
      </w:r>
    </w:p>
    <w:p w14:paraId="2FC863EF" w14:textId="77777777" w:rsidR="004074DD" w:rsidRPr="0064546D" w:rsidRDefault="004074D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 xml:space="preserve">Major: Communications (Radio/TV) </w:t>
      </w:r>
      <w:r w:rsidR="000D68C8">
        <w:rPr>
          <w:rFonts w:ascii="Arial" w:hAnsi="Arial" w:cs="Arial"/>
          <w:sz w:val="28"/>
          <w:szCs w:val="28"/>
        </w:rPr>
        <w:t>Nicholson School o</w:t>
      </w:r>
      <w:r w:rsidR="00E41E2A" w:rsidRPr="0064546D">
        <w:rPr>
          <w:rFonts w:ascii="Arial" w:hAnsi="Arial" w:cs="Arial"/>
          <w:sz w:val="28"/>
          <w:szCs w:val="28"/>
        </w:rPr>
        <w:t>f</w:t>
      </w:r>
      <w:r w:rsidRPr="0064546D">
        <w:rPr>
          <w:rFonts w:ascii="Arial" w:hAnsi="Arial" w:cs="Arial"/>
          <w:sz w:val="28"/>
          <w:szCs w:val="28"/>
        </w:rPr>
        <w:t xml:space="preserve"> Communication </w:t>
      </w:r>
    </w:p>
    <w:p w14:paraId="35AE826B" w14:textId="77777777" w:rsidR="004074DD" w:rsidRPr="0064546D" w:rsidRDefault="004074DD" w:rsidP="001A12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546D">
        <w:rPr>
          <w:rFonts w:ascii="Arial" w:hAnsi="Arial" w:cs="Arial"/>
          <w:sz w:val="28"/>
          <w:szCs w:val="28"/>
        </w:rPr>
        <w:t xml:space="preserve">University of Central Florida, Orlando, FL (1981-86, '89) </w:t>
      </w:r>
    </w:p>
    <w:sectPr w:rsidR="004074DD" w:rsidRPr="00645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DD"/>
    <w:rsid w:val="00074D4B"/>
    <w:rsid w:val="000A6930"/>
    <w:rsid w:val="000B25AC"/>
    <w:rsid w:val="000D68C8"/>
    <w:rsid w:val="0015121D"/>
    <w:rsid w:val="001A1269"/>
    <w:rsid w:val="002139C5"/>
    <w:rsid w:val="00220555"/>
    <w:rsid w:val="002C6275"/>
    <w:rsid w:val="003D3B27"/>
    <w:rsid w:val="004074DD"/>
    <w:rsid w:val="005576D4"/>
    <w:rsid w:val="0064546D"/>
    <w:rsid w:val="00733C43"/>
    <w:rsid w:val="00740B45"/>
    <w:rsid w:val="007E2D4C"/>
    <w:rsid w:val="00A071C9"/>
    <w:rsid w:val="00A23293"/>
    <w:rsid w:val="00AE227B"/>
    <w:rsid w:val="00B21B41"/>
    <w:rsid w:val="00BC1174"/>
    <w:rsid w:val="00BC4AF7"/>
    <w:rsid w:val="00BE0007"/>
    <w:rsid w:val="00C073A0"/>
    <w:rsid w:val="00C51D42"/>
    <w:rsid w:val="00CE386F"/>
    <w:rsid w:val="00D21BE4"/>
    <w:rsid w:val="00D720E0"/>
    <w:rsid w:val="00D93388"/>
    <w:rsid w:val="00DB1492"/>
    <w:rsid w:val="00E41E2A"/>
    <w:rsid w:val="00E67673"/>
    <w:rsid w:val="00F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5B2A"/>
  <w15:docId w15:val="{4A8DF1CA-52AE-4E07-AB3B-DDE2A386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2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Brewer</dc:creator>
  <cp:keywords/>
  <dc:description/>
  <cp:lastModifiedBy>Rich everitt</cp:lastModifiedBy>
  <cp:revision>2</cp:revision>
  <dcterms:created xsi:type="dcterms:W3CDTF">2026-04-06T20:54:00Z</dcterms:created>
  <dcterms:modified xsi:type="dcterms:W3CDTF">2026-04-06T20:54:00Z</dcterms:modified>
</cp:coreProperties>
</file>