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C4FC" w14:textId="77777777" w:rsidR="00BD7C6F" w:rsidRDefault="00BD7C6F" w:rsidP="005618A5">
      <w:pPr>
        <w:spacing w:after="0" w:line="240" w:lineRule="auto"/>
        <w:jc w:val="center"/>
        <w:rPr>
          <w:sz w:val="32"/>
          <w:szCs w:val="32"/>
        </w:rPr>
      </w:pPr>
    </w:p>
    <w:p w14:paraId="1365168A" w14:textId="31DFEA64" w:rsidR="00E827A8" w:rsidRDefault="005618A5" w:rsidP="005618A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Camille Gayle</w:t>
      </w:r>
    </w:p>
    <w:p w14:paraId="281E7377" w14:textId="77777777" w:rsidR="005618A5" w:rsidRDefault="005618A5" w:rsidP="005618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14:paraId="33407313" w14:textId="77777777" w:rsidR="005618A5" w:rsidRDefault="005618A5" w:rsidP="005618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Agents, Inc</w:t>
      </w:r>
    </w:p>
    <w:p w14:paraId="4A8B6762" w14:textId="77777777" w:rsidR="005618A5" w:rsidRDefault="00BD7C6F" w:rsidP="005618A5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5618A5" w:rsidRPr="005C76B0">
          <w:rPr>
            <w:rStyle w:val="Hyperlink"/>
            <w:sz w:val="28"/>
            <w:szCs w:val="28"/>
          </w:rPr>
          <w:t>www.TVTalentAgent.com</w:t>
        </w:r>
      </w:hyperlink>
    </w:p>
    <w:p w14:paraId="6109FF61" w14:textId="77777777" w:rsidR="005618A5" w:rsidRDefault="005618A5" w:rsidP="005618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14:paraId="579711D7" w14:textId="77777777" w:rsidR="00077E93" w:rsidRDefault="00077E93" w:rsidP="00AF7773">
      <w:pPr>
        <w:spacing w:after="0" w:line="240" w:lineRule="auto"/>
        <w:rPr>
          <w:sz w:val="28"/>
          <w:szCs w:val="28"/>
        </w:rPr>
      </w:pPr>
    </w:p>
    <w:p w14:paraId="59944AA2" w14:textId="77777777" w:rsidR="00E528F3" w:rsidRDefault="00E528F3" w:rsidP="00AF7773">
      <w:pPr>
        <w:spacing w:after="0" w:line="240" w:lineRule="auto"/>
        <w:rPr>
          <w:sz w:val="28"/>
          <w:szCs w:val="28"/>
        </w:rPr>
      </w:pPr>
    </w:p>
    <w:p w14:paraId="2900076A" w14:textId="77777777" w:rsidR="006713D0" w:rsidRDefault="006713D0" w:rsidP="006713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Skills</w:t>
      </w:r>
    </w:p>
    <w:p w14:paraId="012929D4" w14:textId="77777777" w:rsidR="006713D0" w:rsidRDefault="006713D0" w:rsidP="006713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Avid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Microsoft Office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Social Media</w:t>
      </w:r>
    </w:p>
    <w:p w14:paraId="233665F6" w14:textId="77777777" w:rsidR="006713D0" w:rsidRDefault="006713D0" w:rsidP="006713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 Style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Broadcast Scriptwriting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Investigative Skills</w:t>
      </w:r>
    </w:p>
    <w:p w14:paraId="78F24DD4" w14:textId="0A22746F" w:rsidR="006713D0" w:rsidRDefault="006713D0" w:rsidP="006713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Adobe Premiere</w:t>
      </w:r>
      <w:r>
        <w:rPr>
          <w:sz w:val="28"/>
          <w:szCs w:val="28"/>
        </w:rPr>
        <w:tab/>
        <w:t>Adobe Photoshop</w:t>
      </w:r>
      <w:r w:rsidR="00831316">
        <w:rPr>
          <w:sz w:val="28"/>
          <w:szCs w:val="28"/>
        </w:rPr>
        <w:tab/>
      </w:r>
      <w:r w:rsidR="00831316">
        <w:rPr>
          <w:sz w:val="28"/>
          <w:szCs w:val="28"/>
        </w:rPr>
        <w:tab/>
      </w:r>
      <w:r w:rsidR="00831316">
        <w:rPr>
          <w:sz w:val="28"/>
          <w:szCs w:val="28"/>
        </w:rPr>
        <w:tab/>
      </w:r>
      <w:proofErr w:type="spellStart"/>
      <w:r w:rsidR="00831316">
        <w:rPr>
          <w:sz w:val="28"/>
          <w:szCs w:val="28"/>
        </w:rPr>
        <w:t>iNEWS</w:t>
      </w:r>
      <w:proofErr w:type="spellEnd"/>
    </w:p>
    <w:p w14:paraId="66D969C3" w14:textId="31C39068" w:rsidR="00831316" w:rsidRDefault="00831316" w:rsidP="006713D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Edius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Audacity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3A18">
        <w:rPr>
          <w:sz w:val="28"/>
          <w:szCs w:val="28"/>
        </w:rPr>
        <w:t>TVU operation</w:t>
      </w:r>
    </w:p>
    <w:p w14:paraId="3687BDAC" w14:textId="66314A17" w:rsidR="006E3A18" w:rsidRPr="004B6B45" w:rsidRDefault="006E3A18" w:rsidP="006713D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Nexio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Filezilla</w:t>
      </w:r>
      <w:proofErr w:type="spellEnd"/>
    </w:p>
    <w:p w14:paraId="02A0C3F4" w14:textId="77777777" w:rsidR="006713D0" w:rsidRDefault="006713D0" w:rsidP="00AF7773">
      <w:pPr>
        <w:spacing w:after="0" w:line="240" w:lineRule="auto"/>
        <w:rPr>
          <w:sz w:val="28"/>
          <w:szCs w:val="28"/>
        </w:rPr>
      </w:pPr>
    </w:p>
    <w:p w14:paraId="6C8A2228" w14:textId="3F8DDA54" w:rsidR="005618A5" w:rsidRDefault="00077E93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 History</w:t>
      </w:r>
    </w:p>
    <w:p w14:paraId="3FFD9B3D" w14:textId="18A7BC44" w:rsidR="00857A77" w:rsidRDefault="00857A77" w:rsidP="00AF7773">
      <w:pPr>
        <w:spacing w:after="0" w:line="240" w:lineRule="auto"/>
        <w:rPr>
          <w:sz w:val="28"/>
          <w:szCs w:val="28"/>
        </w:rPr>
      </w:pPr>
    </w:p>
    <w:p w14:paraId="42658AD1" w14:textId="1C81FAD6" w:rsidR="00920DC4" w:rsidRDefault="00920DC4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WGXA Macon, GA</w:t>
      </w:r>
    </w:p>
    <w:p w14:paraId="4180969E" w14:textId="7B1E5D75" w:rsidR="00920DC4" w:rsidRDefault="00920DC4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MMJ</w:t>
      </w:r>
      <w:r w:rsidR="00FC2A49">
        <w:rPr>
          <w:sz w:val="28"/>
          <w:szCs w:val="28"/>
        </w:rPr>
        <w:tab/>
      </w:r>
      <w:r w:rsidR="00FC2A49">
        <w:rPr>
          <w:sz w:val="28"/>
          <w:szCs w:val="28"/>
        </w:rPr>
        <w:tab/>
      </w:r>
      <w:r w:rsidR="00FC2A49">
        <w:rPr>
          <w:sz w:val="28"/>
          <w:szCs w:val="28"/>
        </w:rPr>
        <w:tab/>
      </w:r>
      <w:r w:rsidR="00FC2A49">
        <w:rPr>
          <w:sz w:val="28"/>
          <w:szCs w:val="28"/>
        </w:rPr>
        <w:tab/>
        <w:t xml:space="preserve">   11/2018 to Present</w:t>
      </w:r>
    </w:p>
    <w:p w14:paraId="56F4450B" w14:textId="7764814D" w:rsidR="00FC2A49" w:rsidRDefault="00BD7C6F" w:rsidP="00FC2A4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Report, write, shoot, and edit for station newscasts</w:t>
      </w:r>
    </w:p>
    <w:p w14:paraId="65C14FB8" w14:textId="77777777" w:rsidR="00BD7C6F" w:rsidRPr="00BD7C6F" w:rsidRDefault="00BD7C6F" w:rsidP="00BD7C6F">
      <w:pPr>
        <w:spacing w:after="0" w:line="240" w:lineRule="auto"/>
        <w:rPr>
          <w:sz w:val="28"/>
          <w:szCs w:val="28"/>
        </w:rPr>
      </w:pPr>
    </w:p>
    <w:p w14:paraId="75EE4BAD" w14:textId="1B6D1258" w:rsidR="00857A77" w:rsidRDefault="00857A77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WTVY</w:t>
      </w:r>
      <w:r w:rsidR="00D3222C">
        <w:rPr>
          <w:sz w:val="28"/>
          <w:szCs w:val="28"/>
        </w:rPr>
        <w:t>/WRGX</w:t>
      </w:r>
      <w:r>
        <w:rPr>
          <w:sz w:val="28"/>
          <w:szCs w:val="28"/>
        </w:rPr>
        <w:t xml:space="preserve"> Dothan</w:t>
      </w:r>
      <w:r w:rsidR="00A16CD8">
        <w:rPr>
          <w:sz w:val="28"/>
          <w:szCs w:val="28"/>
        </w:rPr>
        <w:t>, AL</w:t>
      </w:r>
    </w:p>
    <w:p w14:paraId="649A2A39" w14:textId="0D4DC229" w:rsidR="00A16CD8" w:rsidRDefault="00E02DDC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MMJ/Weekend Producer</w:t>
      </w:r>
      <w:r>
        <w:rPr>
          <w:sz w:val="28"/>
          <w:szCs w:val="28"/>
        </w:rPr>
        <w:tab/>
      </w:r>
      <w:r w:rsidR="00AA02F1">
        <w:rPr>
          <w:sz w:val="28"/>
          <w:szCs w:val="28"/>
        </w:rPr>
        <w:t xml:space="preserve">   09/2017 </w:t>
      </w:r>
      <w:r w:rsidR="004F5960">
        <w:rPr>
          <w:sz w:val="28"/>
          <w:szCs w:val="28"/>
        </w:rPr>
        <w:t xml:space="preserve">to </w:t>
      </w:r>
      <w:r w:rsidR="00FC2A49">
        <w:rPr>
          <w:sz w:val="28"/>
          <w:szCs w:val="28"/>
        </w:rPr>
        <w:t>11</w:t>
      </w:r>
      <w:r w:rsidR="004F5960">
        <w:rPr>
          <w:sz w:val="28"/>
          <w:szCs w:val="28"/>
        </w:rPr>
        <w:t>/2018</w:t>
      </w:r>
    </w:p>
    <w:p w14:paraId="01832506" w14:textId="119FA568" w:rsidR="00EA5D50" w:rsidRDefault="00097B61" w:rsidP="00EA5D50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Report, </w:t>
      </w:r>
      <w:r w:rsidR="004F42A2">
        <w:rPr>
          <w:sz w:val="28"/>
          <w:szCs w:val="28"/>
        </w:rPr>
        <w:t xml:space="preserve">write, </w:t>
      </w:r>
      <w:r>
        <w:rPr>
          <w:sz w:val="28"/>
          <w:szCs w:val="28"/>
        </w:rPr>
        <w:t>shoot, and edit for the station</w:t>
      </w:r>
    </w:p>
    <w:p w14:paraId="7CB9E922" w14:textId="059B3E50" w:rsidR="00097B61" w:rsidRDefault="00097B61" w:rsidP="00EA5D50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Produce weekend </w:t>
      </w:r>
      <w:r w:rsidR="006E3FB3">
        <w:rPr>
          <w:sz w:val="28"/>
          <w:szCs w:val="28"/>
        </w:rPr>
        <w:t xml:space="preserve">evening </w:t>
      </w:r>
      <w:r>
        <w:rPr>
          <w:sz w:val="28"/>
          <w:szCs w:val="28"/>
        </w:rPr>
        <w:t>newscasts</w:t>
      </w:r>
    </w:p>
    <w:p w14:paraId="5EA95080" w14:textId="287E0E6A" w:rsidR="004F5960" w:rsidRPr="00EA5D50" w:rsidRDefault="004F5960" w:rsidP="00EA5D50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Fill in Anchor</w:t>
      </w:r>
    </w:p>
    <w:p w14:paraId="0A4D536B" w14:textId="77777777" w:rsidR="00AA3F77" w:rsidRDefault="00AA3F77" w:rsidP="00AF7773">
      <w:pPr>
        <w:spacing w:after="0" w:line="240" w:lineRule="auto"/>
        <w:rPr>
          <w:sz w:val="28"/>
          <w:szCs w:val="28"/>
        </w:rPr>
      </w:pPr>
    </w:p>
    <w:p w14:paraId="5385F63A" w14:textId="77777777" w:rsidR="00AA3F77" w:rsidRDefault="00AA3F77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Beasley Media Group, St. Petersburg, FL</w:t>
      </w:r>
    </w:p>
    <w:p w14:paraId="5543FE6A" w14:textId="1CA9FADB" w:rsidR="00AA3F77" w:rsidRDefault="00AA3F77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Promotions Assistant</w:t>
      </w:r>
      <w:r>
        <w:rPr>
          <w:sz w:val="28"/>
          <w:szCs w:val="28"/>
        </w:rPr>
        <w:tab/>
        <w:t xml:space="preserve">07/2016 </w:t>
      </w:r>
      <w:r w:rsidR="00EA5D50">
        <w:rPr>
          <w:sz w:val="28"/>
          <w:szCs w:val="28"/>
        </w:rPr>
        <w:t>to 09/2017</w:t>
      </w:r>
    </w:p>
    <w:p w14:paraId="2C83FF34" w14:textId="77777777" w:rsidR="00AA3F77" w:rsidRDefault="00AA3F77" w:rsidP="00AA3F7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Promote the station and client brands through executing on-site contests and client product sampling.</w:t>
      </w:r>
    </w:p>
    <w:p w14:paraId="5EE2276F" w14:textId="77777777" w:rsidR="00AA3F77" w:rsidRDefault="00AA3F77" w:rsidP="00AF777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A3F77">
        <w:rPr>
          <w:sz w:val="28"/>
          <w:szCs w:val="28"/>
        </w:rPr>
        <w:t>Set up, run, and break down so</w:t>
      </w:r>
      <w:r>
        <w:rPr>
          <w:sz w:val="28"/>
          <w:szCs w:val="28"/>
        </w:rPr>
        <w:t>und systems, staging, and audio/video equipment.</w:t>
      </w:r>
    </w:p>
    <w:p w14:paraId="250FBA59" w14:textId="77777777" w:rsidR="00AA3F77" w:rsidRPr="00AA3F77" w:rsidRDefault="00AA3F77" w:rsidP="00AA3F77">
      <w:pPr>
        <w:spacing w:after="0" w:line="240" w:lineRule="auto"/>
        <w:rPr>
          <w:sz w:val="28"/>
          <w:szCs w:val="28"/>
        </w:rPr>
      </w:pPr>
    </w:p>
    <w:p w14:paraId="5D239A79" w14:textId="77777777" w:rsidR="00BD7C6F" w:rsidRDefault="00BD7C6F" w:rsidP="00AF7773">
      <w:pPr>
        <w:spacing w:after="0" w:line="240" w:lineRule="auto"/>
        <w:rPr>
          <w:sz w:val="28"/>
          <w:szCs w:val="28"/>
        </w:rPr>
      </w:pPr>
    </w:p>
    <w:p w14:paraId="617C3870" w14:textId="77777777" w:rsidR="00BD7C6F" w:rsidRDefault="00BD7C6F" w:rsidP="00AF7773">
      <w:pPr>
        <w:spacing w:after="0" w:line="240" w:lineRule="auto"/>
        <w:rPr>
          <w:sz w:val="28"/>
          <w:szCs w:val="28"/>
        </w:rPr>
      </w:pPr>
    </w:p>
    <w:p w14:paraId="676E498F" w14:textId="77777777" w:rsidR="00BD7C6F" w:rsidRDefault="00BD7C6F" w:rsidP="00AF7773">
      <w:pPr>
        <w:spacing w:after="0" w:line="240" w:lineRule="auto"/>
        <w:rPr>
          <w:sz w:val="28"/>
          <w:szCs w:val="28"/>
        </w:rPr>
      </w:pPr>
    </w:p>
    <w:p w14:paraId="2A793B72" w14:textId="77777777" w:rsidR="00BD7C6F" w:rsidRDefault="00BD7C6F" w:rsidP="00AF7773">
      <w:pPr>
        <w:spacing w:after="0" w:line="240" w:lineRule="auto"/>
        <w:rPr>
          <w:sz w:val="28"/>
          <w:szCs w:val="28"/>
        </w:rPr>
      </w:pPr>
    </w:p>
    <w:p w14:paraId="4403C2BC" w14:textId="77777777" w:rsidR="00BD7C6F" w:rsidRDefault="00BD7C6F" w:rsidP="00AF7773">
      <w:pPr>
        <w:spacing w:after="0" w:line="240" w:lineRule="auto"/>
        <w:rPr>
          <w:sz w:val="28"/>
          <w:szCs w:val="28"/>
        </w:rPr>
      </w:pPr>
    </w:p>
    <w:p w14:paraId="7BF645C7" w14:textId="77777777" w:rsidR="00BD7C6F" w:rsidRDefault="00BD7C6F" w:rsidP="00AF7773">
      <w:pPr>
        <w:spacing w:after="0" w:line="240" w:lineRule="auto"/>
        <w:rPr>
          <w:sz w:val="28"/>
          <w:szCs w:val="28"/>
        </w:rPr>
      </w:pPr>
    </w:p>
    <w:p w14:paraId="676CA6D2" w14:textId="5F528647" w:rsidR="00077E93" w:rsidRDefault="00077E93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WPLG Miami, FL</w:t>
      </w:r>
    </w:p>
    <w:p w14:paraId="4E48B2DC" w14:textId="40095A68" w:rsidR="00077E93" w:rsidRDefault="00077E93" w:rsidP="00AF77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News Intern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01/2016 to </w:t>
      </w:r>
      <w:r w:rsidR="00EA5D50">
        <w:rPr>
          <w:sz w:val="28"/>
          <w:szCs w:val="28"/>
        </w:rPr>
        <w:t>0</w:t>
      </w:r>
      <w:r w:rsidR="00687BB4">
        <w:rPr>
          <w:sz w:val="28"/>
          <w:szCs w:val="28"/>
        </w:rPr>
        <w:t>5/2016</w:t>
      </w:r>
    </w:p>
    <w:p w14:paraId="56028354" w14:textId="77777777" w:rsidR="00077E93" w:rsidRDefault="00077E93" w:rsidP="00077E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Wrote web and broadcast scripts for “Call Christina” segments</w:t>
      </w:r>
    </w:p>
    <w:p w14:paraId="39750C73" w14:textId="77777777" w:rsidR="00077E93" w:rsidRDefault="00077E93" w:rsidP="00077E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Followed up on beat sources, contacts, and leads to gather information for the investigative reporter</w:t>
      </w:r>
    </w:p>
    <w:p w14:paraId="5A6B76EF" w14:textId="77777777" w:rsidR="00077E93" w:rsidRDefault="00077E93" w:rsidP="00077E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Evaluated and followed up on leads to the hotline that led to criminal arrests and the closing of fraudulent businesses.</w:t>
      </w:r>
    </w:p>
    <w:p w14:paraId="67BEA2E3" w14:textId="77777777" w:rsidR="005F3D44" w:rsidRDefault="005F3D44" w:rsidP="005F3D44">
      <w:pPr>
        <w:spacing w:after="0" w:line="240" w:lineRule="auto"/>
        <w:rPr>
          <w:sz w:val="28"/>
          <w:szCs w:val="28"/>
        </w:rPr>
      </w:pPr>
    </w:p>
    <w:p w14:paraId="4A6D8CA1" w14:textId="77777777" w:rsidR="00606252" w:rsidRDefault="00606252" w:rsidP="005F3D44">
      <w:pPr>
        <w:spacing w:after="0" w:line="240" w:lineRule="auto"/>
        <w:rPr>
          <w:sz w:val="28"/>
          <w:szCs w:val="28"/>
        </w:rPr>
      </w:pPr>
    </w:p>
    <w:p w14:paraId="177BC62B" w14:textId="7E8B8B57" w:rsidR="005F3D44" w:rsidRDefault="005F3D44" w:rsidP="005F3D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026E2216" w14:textId="77777777" w:rsidR="005F3D44" w:rsidRDefault="005F3D44" w:rsidP="005F3D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of Science: Broadcast Journalism</w:t>
      </w:r>
      <w:r w:rsidR="004B6B45">
        <w:rPr>
          <w:sz w:val="28"/>
          <w:szCs w:val="28"/>
        </w:rPr>
        <w:t>, December 2015</w:t>
      </w:r>
    </w:p>
    <w:p w14:paraId="561E5DE3" w14:textId="77777777" w:rsidR="005F3D44" w:rsidRDefault="005F3D44" w:rsidP="005F3D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Minor- Communication Arts</w:t>
      </w:r>
    </w:p>
    <w:p w14:paraId="6604BAA3" w14:textId="77777777" w:rsidR="005F3D44" w:rsidRDefault="005F3D44" w:rsidP="005F3D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Florida International University</w:t>
      </w:r>
    </w:p>
    <w:p w14:paraId="5E78E2A5" w14:textId="77777777" w:rsidR="005F3D44" w:rsidRDefault="005F3D44" w:rsidP="004B6B45">
      <w:pPr>
        <w:spacing w:after="0" w:line="240" w:lineRule="auto"/>
        <w:rPr>
          <w:sz w:val="28"/>
          <w:szCs w:val="28"/>
        </w:rPr>
      </w:pPr>
      <w:r w:rsidRPr="004B6B45">
        <w:rPr>
          <w:sz w:val="28"/>
          <w:szCs w:val="28"/>
        </w:rPr>
        <w:t>Miami, FL</w:t>
      </w:r>
    </w:p>
    <w:p w14:paraId="5E9BAF34" w14:textId="77777777" w:rsidR="000D58F5" w:rsidRDefault="000D58F5" w:rsidP="004B6B45">
      <w:pPr>
        <w:spacing w:after="0" w:line="240" w:lineRule="auto"/>
        <w:rPr>
          <w:sz w:val="28"/>
          <w:szCs w:val="28"/>
        </w:rPr>
      </w:pPr>
    </w:p>
    <w:p w14:paraId="2044A6B6" w14:textId="77777777" w:rsidR="00BD7C6F" w:rsidRDefault="00BD7C6F" w:rsidP="005F3D44">
      <w:pPr>
        <w:spacing w:after="0" w:line="240" w:lineRule="auto"/>
        <w:rPr>
          <w:sz w:val="28"/>
          <w:szCs w:val="28"/>
        </w:rPr>
      </w:pPr>
    </w:p>
    <w:p w14:paraId="297DD45C" w14:textId="307C0125" w:rsidR="004B6B45" w:rsidRDefault="004B6B45" w:rsidP="005F3D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Accomplishments</w:t>
      </w:r>
    </w:p>
    <w:p w14:paraId="5B48A2FD" w14:textId="77777777" w:rsidR="004B6B45" w:rsidRDefault="004B6B45" w:rsidP="004B6B4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President- Council for Student Organizations, 2015-2016</w:t>
      </w:r>
    </w:p>
    <w:p w14:paraId="0CA1AE63" w14:textId="77777777" w:rsidR="004B6B45" w:rsidRDefault="004B6B45" w:rsidP="004B6B4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Marketing and Communications Director- Council for Student Organizations, 2014-2015</w:t>
      </w:r>
    </w:p>
    <w:p w14:paraId="31ABC3B6" w14:textId="77777777" w:rsidR="004B6B45" w:rsidRDefault="004B6B45" w:rsidP="004B6B4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Miss Black and Gold 2014- Alpha Phi Alpha Fraternity, 2014-2015</w:t>
      </w:r>
    </w:p>
    <w:p w14:paraId="257FFC5A" w14:textId="77777777" w:rsidR="004B6B45" w:rsidRDefault="004B6B45" w:rsidP="004B6B45">
      <w:pPr>
        <w:spacing w:after="0" w:line="240" w:lineRule="auto"/>
        <w:rPr>
          <w:sz w:val="28"/>
          <w:szCs w:val="28"/>
        </w:rPr>
      </w:pPr>
    </w:p>
    <w:p w14:paraId="45C007A4" w14:textId="77777777" w:rsidR="00BD7C6F" w:rsidRDefault="00BD7C6F" w:rsidP="004B6B45">
      <w:pPr>
        <w:spacing w:after="0" w:line="240" w:lineRule="auto"/>
        <w:rPr>
          <w:sz w:val="28"/>
          <w:szCs w:val="28"/>
        </w:rPr>
      </w:pPr>
    </w:p>
    <w:p w14:paraId="3A00DD5D" w14:textId="04BC456D" w:rsidR="004B6B45" w:rsidRDefault="00E47327" w:rsidP="004B6B45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Affiliations</w:t>
      </w:r>
    </w:p>
    <w:p w14:paraId="4E391C5D" w14:textId="77777777" w:rsidR="00E47327" w:rsidRDefault="00E47327" w:rsidP="00E4732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Alpha Kappa Alpha Sorority</w:t>
      </w:r>
    </w:p>
    <w:p w14:paraId="000204FD" w14:textId="77777777" w:rsidR="005618A5" w:rsidRPr="005618A5" w:rsidRDefault="005618A5" w:rsidP="002C5217">
      <w:pPr>
        <w:rPr>
          <w:sz w:val="32"/>
          <w:szCs w:val="32"/>
        </w:rPr>
      </w:pPr>
    </w:p>
    <w:sectPr w:rsidR="005618A5" w:rsidRPr="00561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08C"/>
    <w:multiLevelType w:val="hybridMultilevel"/>
    <w:tmpl w:val="4ECA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11DE"/>
    <w:multiLevelType w:val="hybridMultilevel"/>
    <w:tmpl w:val="5A06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2099E"/>
    <w:multiLevelType w:val="hybridMultilevel"/>
    <w:tmpl w:val="2D94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326F9"/>
    <w:multiLevelType w:val="hybridMultilevel"/>
    <w:tmpl w:val="BE06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82E8F"/>
    <w:multiLevelType w:val="hybridMultilevel"/>
    <w:tmpl w:val="D844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41977"/>
    <w:multiLevelType w:val="hybridMultilevel"/>
    <w:tmpl w:val="35A6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7C1E"/>
    <w:multiLevelType w:val="hybridMultilevel"/>
    <w:tmpl w:val="A1E8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A5"/>
    <w:rsid w:val="00077E93"/>
    <w:rsid w:val="00097B61"/>
    <w:rsid w:val="000D58F5"/>
    <w:rsid w:val="002A6693"/>
    <w:rsid w:val="002C5217"/>
    <w:rsid w:val="00320A35"/>
    <w:rsid w:val="004B6B45"/>
    <w:rsid w:val="004F42A2"/>
    <w:rsid w:val="004F5960"/>
    <w:rsid w:val="005618A5"/>
    <w:rsid w:val="005F3D44"/>
    <w:rsid w:val="00606252"/>
    <w:rsid w:val="006713D0"/>
    <w:rsid w:val="00687BB4"/>
    <w:rsid w:val="006E3A18"/>
    <w:rsid w:val="006E3FB3"/>
    <w:rsid w:val="00831316"/>
    <w:rsid w:val="00857A77"/>
    <w:rsid w:val="00920DC4"/>
    <w:rsid w:val="00A16CD8"/>
    <w:rsid w:val="00AA02F1"/>
    <w:rsid w:val="00AA3F77"/>
    <w:rsid w:val="00AF7773"/>
    <w:rsid w:val="00BD7C6F"/>
    <w:rsid w:val="00BE52E1"/>
    <w:rsid w:val="00D3222C"/>
    <w:rsid w:val="00D6095C"/>
    <w:rsid w:val="00E02DDC"/>
    <w:rsid w:val="00E47327"/>
    <w:rsid w:val="00E528F3"/>
    <w:rsid w:val="00E827A8"/>
    <w:rsid w:val="00EA5D50"/>
    <w:rsid w:val="00FC2A49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E7D1"/>
  <w15:chartTrackingRefBased/>
  <w15:docId w15:val="{62917AF0-6B8C-4589-89F0-602CAFFD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8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VTalentAg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Paul Brewer</cp:lastModifiedBy>
  <cp:revision>29</cp:revision>
  <dcterms:created xsi:type="dcterms:W3CDTF">2017-01-25T18:05:00Z</dcterms:created>
  <dcterms:modified xsi:type="dcterms:W3CDTF">2019-04-01T17:12:00Z</dcterms:modified>
</cp:coreProperties>
</file>