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D532" w14:textId="77777777" w:rsidR="00913BB5" w:rsidRDefault="00913BB5" w:rsidP="00913BB5">
      <w:pPr>
        <w:pStyle w:val="Body"/>
        <w:jc w:val="right"/>
      </w:pPr>
      <w:r>
        <w:rPr>
          <w:b/>
          <w:sz w:val="44"/>
          <w:u w:val="single"/>
        </w:rPr>
        <w:t xml:space="preserve">              KATHLEEN-AMANDA PEREZ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35F3C897" w14:textId="77777777" w:rsidR="00913BB5" w:rsidRDefault="00913BB5" w:rsidP="00913BB5">
      <w:pPr>
        <w:pStyle w:val="Body"/>
        <w:jc w:val="center"/>
        <w:rPr>
          <w:b/>
        </w:rPr>
      </w:pPr>
      <w:r>
        <w:rPr>
          <w:b/>
        </w:rPr>
        <w:t>kaperez116@gmail.com</w:t>
      </w:r>
    </w:p>
    <w:p w14:paraId="64631222" w14:textId="0DE3C211" w:rsidR="00913BB5" w:rsidRDefault="00913BB5" w:rsidP="00913BB5">
      <w:pPr>
        <w:pStyle w:val="Body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462D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3801</w:t>
      </w:r>
      <w:r w:rsidR="00462D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462D3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McColl Road, #1</w:t>
      </w:r>
      <w:r w:rsidR="00DD135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23</w:t>
      </w:r>
    </w:p>
    <w:p w14:paraId="47BB94EB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McAllen, TX 78501</w:t>
      </w:r>
    </w:p>
    <w:p w14:paraId="024CCACD" w14:textId="77777777" w:rsidR="00913BB5" w:rsidRDefault="00913BB5" w:rsidP="00913BB5">
      <w:pPr>
        <w:pStyle w:val="Body"/>
        <w:ind w:left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956-251-2488</w:t>
      </w:r>
    </w:p>
    <w:p w14:paraId="570CBC44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1E9F537A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7E778A8B" w14:textId="21285666" w:rsidR="00D01441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EXPERIENCE:</w:t>
      </w:r>
    </w:p>
    <w:p w14:paraId="5235109C" w14:textId="77777777" w:rsidR="007B7A4A" w:rsidRDefault="007B7A4A" w:rsidP="007B7A4A">
      <w:pPr>
        <w:pStyle w:val="Body"/>
        <w:rPr>
          <w:b/>
          <w:sz w:val="22"/>
          <w:szCs w:val="22"/>
        </w:rPr>
      </w:pPr>
    </w:p>
    <w:p w14:paraId="4BD0DF3D" w14:textId="2710FFE1" w:rsidR="007B7A4A" w:rsidRDefault="007B7A4A" w:rsidP="007B7A4A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Reporter</w:t>
      </w:r>
    </w:p>
    <w:p w14:paraId="1857621A" w14:textId="17F1745A" w:rsidR="00C85BCA" w:rsidRDefault="00C85BCA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KRGV-TV</w:t>
      </w:r>
      <w:r w:rsidR="009D2E8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Weslaco, TX </w:t>
      </w:r>
    </w:p>
    <w:p w14:paraId="0CF3025E" w14:textId="1A79DC5B" w:rsidR="001660AF" w:rsidRDefault="007B7A4A" w:rsidP="00913BB5">
      <w:pPr>
        <w:pStyle w:val="Body"/>
        <w:rPr>
          <w:bCs/>
          <w:sz w:val="22"/>
          <w:szCs w:val="22"/>
        </w:rPr>
      </w:pPr>
      <w:r w:rsidRPr="007B7A4A">
        <w:rPr>
          <w:bCs/>
          <w:sz w:val="22"/>
          <w:szCs w:val="22"/>
        </w:rPr>
        <w:t>March 2023</w:t>
      </w:r>
      <w:r>
        <w:rPr>
          <w:bCs/>
          <w:sz w:val="22"/>
          <w:szCs w:val="22"/>
        </w:rPr>
        <w:t>-</w:t>
      </w:r>
    </w:p>
    <w:p w14:paraId="2A1EC513" w14:textId="5EF226DA" w:rsidR="001660AF" w:rsidRDefault="00D819D6" w:rsidP="00913BB5">
      <w:pPr>
        <w:pStyle w:val="Body"/>
        <w:rPr>
          <w:bCs/>
          <w:sz w:val="22"/>
          <w:szCs w:val="22"/>
        </w:rPr>
      </w:pPr>
      <w:r>
        <w:rPr>
          <w:bCs/>
          <w:sz w:val="22"/>
          <w:szCs w:val="22"/>
        </w:rPr>
        <w:t>Researching</w:t>
      </w:r>
      <w:r w:rsidR="00376BB7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developing</w:t>
      </w:r>
      <w:r w:rsidR="00376BB7">
        <w:rPr>
          <w:bCs/>
          <w:sz w:val="22"/>
          <w:szCs w:val="22"/>
        </w:rPr>
        <w:t>, and</w:t>
      </w:r>
      <w:r>
        <w:rPr>
          <w:bCs/>
          <w:sz w:val="22"/>
          <w:szCs w:val="22"/>
        </w:rPr>
        <w:t xml:space="preserve"> </w:t>
      </w:r>
      <w:r w:rsidR="004915B7">
        <w:rPr>
          <w:bCs/>
          <w:sz w:val="22"/>
          <w:szCs w:val="22"/>
        </w:rPr>
        <w:t>enterpris</w:t>
      </w:r>
      <w:r w:rsidR="00376BB7">
        <w:rPr>
          <w:bCs/>
          <w:sz w:val="22"/>
          <w:szCs w:val="22"/>
        </w:rPr>
        <w:t>ing local</w:t>
      </w:r>
      <w:r w:rsidR="004915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news stories</w:t>
      </w:r>
      <w:r w:rsidR="001660AF">
        <w:rPr>
          <w:bCs/>
          <w:sz w:val="22"/>
          <w:szCs w:val="22"/>
        </w:rPr>
        <w:t xml:space="preserve"> for broadcast.</w:t>
      </w:r>
    </w:p>
    <w:p w14:paraId="3C582EBA" w14:textId="088FF2FD" w:rsidR="001660AF" w:rsidRDefault="001660AF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Reporting Live </w:t>
      </w:r>
      <w:r w:rsidR="004915B7">
        <w:rPr>
          <w:sz w:val="22"/>
          <w:szCs w:val="22"/>
        </w:rPr>
        <w:t xml:space="preserve">On Location and </w:t>
      </w:r>
      <w:r w:rsidR="00376BB7">
        <w:rPr>
          <w:sz w:val="22"/>
          <w:szCs w:val="22"/>
        </w:rPr>
        <w:t>from Studio</w:t>
      </w:r>
      <w:r w:rsidR="00380532">
        <w:rPr>
          <w:sz w:val="22"/>
          <w:szCs w:val="22"/>
        </w:rPr>
        <w:t>.</w:t>
      </w:r>
    </w:p>
    <w:p w14:paraId="79B42E3D" w14:textId="4F424DCC" w:rsidR="00376BB7" w:rsidRDefault="00380532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Maintaining ongoing contact with community contacts and sources.</w:t>
      </w:r>
    </w:p>
    <w:p w14:paraId="01162CCC" w14:textId="77777777" w:rsidR="00380532" w:rsidRDefault="00380532" w:rsidP="00913BB5">
      <w:pPr>
        <w:pStyle w:val="Body"/>
        <w:rPr>
          <w:b/>
          <w:bCs/>
          <w:sz w:val="22"/>
          <w:szCs w:val="22"/>
        </w:rPr>
      </w:pPr>
    </w:p>
    <w:p w14:paraId="22A6CB0E" w14:textId="4FAB7E39" w:rsidR="00376BB7" w:rsidRDefault="00376BB7" w:rsidP="00913BB5">
      <w:pPr>
        <w:pStyle w:val="Body"/>
        <w:rPr>
          <w:b/>
          <w:bCs/>
          <w:sz w:val="22"/>
          <w:szCs w:val="22"/>
        </w:rPr>
      </w:pPr>
      <w:r w:rsidRPr="00376BB7">
        <w:rPr>
          <w:b/>
          <w:bCs/>
          <w:sz w:val="22"/>
          <w:szCs w:val="22"/>
        </w:rPr>
        <w:t>English Writing Tutor</w:t>
      </w:r>
    </w:p>
    <w:p w14:paraId="0F024837" w14:textId="0699913F" w:rsidR="00AF7ABA" w:rsidRDefault="00AF7ABA" w:rsidP="00913BB5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Self Employed </w:t>
      </w:r>
    </w:p>
    <w:p w14:paraId="5F52E81E" w14:textId="1569945A" w:rsidR="00376BB7" w:rsidRPr="00376BB7" w:rsidRDefault="00376BB7" w:rsidP="00913BB5">
      <w:pPr>
        <w:pStyle w:val="Body"/>
        <w:rPr>
          <w:bCs/>
          <w:sz w:val="22"/>
          <w:szCs w:val="22"/>
        </w:rPr>
      </w:pPr>
      <w:r w:rsidRPr="00376BB7">
        <w:rPr>
          <w:bCs/>
          <w:sz w:val="22"/>
          <w:szCs w:val="22"/>
        </w:rPr>
        <w:t>Providing individualized lessons in literary analysis and inter</w:t>
      </w:r>
      <w:r>
        <w:rPr>
          <w:bCs/>
          <w:sz w:val="22"/>
          <w:szCs w:val="22"/>
        </w:rPr>
        <w:t>p</w:t>
      </w:r>
      <w:r w:rsidRPr="00376BB7">
        <w:rPr>
          <w:bCs/>
          <w:sz w:val="22"/>
          <w:szCs w:val="22"/>
        </w:rPr>
        <w:t>retation</w:t>
      </w:r>
      <w:r>
        <w:rPr>
          <w:bCs/>
          <w:sz w:val="22"/>
          <w:szCs w:val="22"/>
        </w:rPr>
        <w:t>, essay writing, and grammar instruction</w:t>
      </w:r>
      <w:r w:rsidR="00380532">
        <w:rPr>
          <w:bCs/>
          <w:sz w:val="22"/>
          <w:szCs w:val="22"/>
        </w:rPr>
        <w:t>.</w:t>
      </w:r>
      <w:r w:rsidR="00913BB5" w:rsidRPr="00376BB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2BB4E401" w14:textId="77777777" w:rsidR="00376BB7" w:rsidRDefault="00376BB7" w:rsidP="00913BB5">
      <w:pPr>
        <w:pStyle w:val="Body"/>
        <w:rPr>
          <w:b/>
          <w:sz w:val="22"/>
          <w:szCs w:val="22"/>
        </w:rPr>
      </w:pPr>
    </w:p>
    <w:p w14:paraId="26B4A1CB" w14:textId="559BB2EF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Anchor/Reporter</w:t>
      </w:r>
    </w:p>
    <w:p w14:paraId="7AAFA86F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CSB 9</w:t>
      </w:r>
      <w:r>
        <w:rPr>
          <w:b/>
          <w:sz w:val="22"/>
          <w:szCs w:val="22"/>
        </w:rPr>
        <w:tab/>
        <w:t>News Needham, MA</w:t>
      </w:r>
    </w:p>
    <w:p w14:paraId="3FDD934D" w14:textId="39DE6A06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sz w:val="22"/>
          <w:szCs w:val="22"/>
        </w:rPr>
        <w:t>March 2017-</w:t>
      </w:r>
      <w:r w:rsidR="00376BB7">
        <w:rPr>
          <w:sz w:val="22"/>
          <w:szCs w:val="22"/>
        </w:rPr>
        <w:t>2020</w:t>
      </w:r>
    </w:p>
    <w:p w14:paraId="3268B6E2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Anchor and report for live to tape newscasts. Research, gather, and edit enterprise stories.</w:t>
      </w:r>
    </w:p>
    <w:p w14:paraId="763CC1A2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Assist managing editors with crafting of newscast. Developed a working knowledge of Final Cut Pro. </w:t>
      </w:r>
    </w:p>
    <w:p w14:paraId="13DD5346" w14:textId="77777777" w:rsidR="00913BB5" w:rsidRDefault="00913BB5" w:rsidP="00913BB5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CSB Media Team Reporter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U.S. Army Soldier Services Center (Natick Labs</w:t>
      </w:r>
      <w:r>
        <w:rPr>
          <w:b/>
          <w:sz w:val="22"/>
          <w:szCs w:val="22"/>
        </w:rPr>
        <w:t xml:space="preserve">), Natick MA                                                                                                                    </w:t>
      </w:r>
      <w:r>
        <w:rPr>
          <w:sz w:val="22"/>
          <w:szCs w:val="22"/>
        </w:rPr>
        <w:t xml:space="preserve">May 2014                                                                                                                                                 Chosen by the Director of CSB to cover an annual emergency drill. Filed look live reports for CSB 9 News and Natick labs. </w:t>
      </w:r>
    </w:p>
    <w:p w14:paraId="2CD05BCE" w14:textId="77777777" w:rsidR="00913BB5" w:rsidRDefault="00913BB5" w:rsidP="00913BB5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sz w:val="22"/>
          <w:szCs w:val="22"/>
        </w:rPr>
        <w:t xml:space="preserve">English/Writing Teacher                                                                                                                     Martin High School-Laredo, TX  </w:t>
      </w:r>
      <w:r>
        <w:rPr>
          <w:sz w:val="22"/>
          <w:szCs w:val="22"/>
        </w:rPr>
        <w:t xml:space="preserve">                                                                                                 September 2002-May 2007                                                                                                                                       </w:t>
      </w:r>
    </w:p>
    <w:p w14:paraId="505EAA3A" w14:textId="77777777" w:rsidR="00913BB5" w:rsidRDefault="00913BB5" w:rsidP="00913BB5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Anchor/Reporter                                                                                                                                                                     KGNS-TV Laredo, TX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November 1999-November 2001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Regularly fronted news stories live from the newsroom. Anchored morning cut-ins, weekends, and filled in on different newscasts. </w:t>
      </w:r>
    </w:p>
    <w:p w14:paraId="5AB55C58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Anchor/Reporter</w:t>
      </w:r>
    </w:p>
    <w:p w14:paraId="7AA47DAC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KVTV Laredo, TX </w:t>
      </w:r>
    </w:p>
    <w:p w14:paraId="13762A4B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April 1997-November 1999</w:t>
      </w:r>
    </w:p>
    <w:p w14:paraId="37414DFF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Developed and cultivated sources within the community. Covered the education beat, and city council. Worked as a solo reporter on weekends, and determined news coverage. Promoted to morning anchor, and later to evening anchor for 6 and 10 pm newscasts.</w:t>
      </w:r>
    </w:p>
    <w:p w14:paraId="5F5A05CD" w14:textId="77777777" w:rsidR="00913BB5" w:rsidRDefault="00913BB5" w:rsidP="00913BB5">
      <w:pPr>
        <w:pStyle w:val="Body"/>
        <w:rPr>
          <w:sz w:val="22"/>
          <w:szCs w:val="22"/>
        </w:rPr>
      </w:pPr>
    </w:p>
    <w:p w14:paraId="1B9D8555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b/>
          <w:sz w:val="22"/>
          <w:szCs w:val="22"/>
        </w:rPr>
        <w:t xml:space="preserve">Reporter-Writer                                                                                                                                          Freelancing                                                                                                                                            </w:t>
      </w:r>
      <w:r>
        <w:rPr>
          <w:sz w:val="22"/>
          <w:szCs w:val="22"/>
        </w:rPr>
        <w:t>January 1995- March 1997</w:t>
      </w:r>
    </w:p>
    <w:p w14:paraId="0510CB06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7049610B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Imprint Newspapers West Hartford, CT</w:t>
      </w:r>
    </w:p>
    <w:p w14:paraId="4A1CE838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The Windsor Locks Journal/ Editor</w:t>
      </w:r>
    </w:p>
    <w:p w14:paraId="520584AF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October 1994- December 1994</w:t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>Reported local area news. Edited all submitted copy from print journalists</w:t>
      </w:r>
    </w:p>
    <w:p w14:paraId="38C00D55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</w:t>
      </w:r>
    </w:p>
    <w:p w14:paraId="3ACC54F7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4BE44E76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b/>
          <w:sz w:val="22"/>
          <w:szCs w:val="22"/>
        </w:rPr>
        <w:t>Freelance TV Reporter Attleboro, MA</w:t>
      </w:r>
    </w:p>
    <w:p w14:paraId="10A2F0B1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July 1992- October 1994</w:t>
      </w:r>
    </w:p>
    <w:p w14:paraId="55F87863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On call for breaking and spot news. General assignment reporting, and fill in anchoring. </w:t>
      </w:r>
    </w:p>
    <w:p w14:paraId="382F4FBF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0A132DCE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Inland Cable TV Channel 8</w:t>
      </w:r>
    </w:p>
    <w:p w14:paraId="1CD0DC07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The Triboro News-Attleboro, MA</w:t>
      </w:r>
    </w:p>
    <w:p w14:paraId="1395C81F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Anchor/Reporter</w:t>
      </w:r>
    </w:p>
    <w:p w14:paraId="742AFCFD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December 1990- July 1992</w:t>
      </w:r>
    </w:p>
    <w:p w14:paraId="30386ACD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Researched and developed story ideas. Anchored, and reported. Produced and edited.</w:t>
      </w:r>
    </w:p>
    <w:p w14:paraId="7F65FBBB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06773D28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WJAR-TV Providence, RI</w:t>
      </w:r>
    </w:p>
    <w:p w14:paraId="2771E3B3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Intern</w:t>
      </w:r>
    </w:p>
    <w:p w14:paraId="57391E65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sz w:val="22"/>
          <w:szCs w:val="22"/>
        </w:rPr>
        <w:t>Fall 1988</w:t>
      </w:r>
      <w:r>
        <w:rPr>
          <w:b/>
          <w:sz w:val="22"/>
          <w:szCs w:val="22"/>
        </w:rPr>
        <w:t xml:space="preserve">        </w:t>
      </w:r>
    </w:p>
    <w:p w14:paraId="454FF6C3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sz w:val="22"/>
          <w:szCs w:val="22"/>
        </w:rPr>
        <w:t xml:space="preserve">Assisted Reporter/Photographers. Assisted  Producer. Worked Assignment Desk. </w:t>
      </w:r>
    </w:p>
    <w:p w14:paraId="27BA6A29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35878023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WRIU-AM/FM - University of Rhode Island</w:t>
      </w:r>
    </w:p>
    <w:p w14:paraId="2A4B7F01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News Anchor Morning Drive- 8 AM Newscast</w:t>
      </w:r>
    </w:p>
    <w:p w14:paraId="2D541D5C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Spring 1988</w:t>
      </w:r>
    </w:p>
    <w:p w14:paraId="0EF71DA7" w14:textId="77777777" w:rsidR="00913BB5" w:rsidRDefault="00913BB5" w:rsidP="00913BB5">
      <w:pPr>
        <w:pStyle w:val="Body"/>
        <w:rPr>
          <w:sz w:val="22"/>
          <w:szCs w:val="22"/>
        </w:rPr>
      </w:pPr>
      <w:r>
        <w:rPr>
          <w:sz w:val="22"/>
          <w:szCs w:val="22"/>
        </w:rPr>
        <w:t>Wrote Anchor News Segment. Re-wrote wire copy - Determined broadcast content.</w:t>
      </w:r>
    </w:p>
    <w:p w14:paraId="3939513B" w14:textId="77777777" w:rsidR="00913BB5" w:rsidRDefault="00913BB5" w:rsidP="00913BB5">
      <w:pPr>
        <w:pStyle w:val="Body"/>
        <w:rPr>
          <w:sz w:val="22"/>
          <w:szCs w:val="22"/>
        </w:rPr>
      </w:pPr>
    </w:p>
    <w:p w14:paraId="66EE1BCC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TECHNICAL SKILLS: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Working Knowledge of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Final Cut Pro X, Final Cut Pro 6.0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Adobe Premiere Pro CC, and Panasonic AVCCAM (AG-HMC80P)</w:t>
      </w:r>
    </w:p>
    <w:p w14:paraId="57AD595E" w14:textId="77777777" w:rsidR="00913BB5" w:rsidRDefault="00913BB5" w:rsidP="00913BB5">
      <w:pPr>
        <w:pStyle w:val="Body"/>
        <w:rPr>
          <w:sz w:val="22"/>
          <w:szCs w:val="22"/>
        </w:rPr>
      </w:pPr>
    </w:p>
    <w:p w14:paraId="304A5972" w14:textId="77777777" w:rsidR="00913BB5" w:rsidRDefault="00913BB5" w:rsidP="00913BB5">
      <w:pPr>
        <w:pStyle w:val="Body"/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2F562C47" w14:textId="77777777" w:rsidR="00913BB5" w:rsidRDefault="00913BB5" w:rsidP="00913BB5">
      <w:pPr>
        <w:pStyle w:val="Body"/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</w:t>
      </w:r>
    </w:p>
    <w:p w14:paraId="17ED6CAC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Connecticut School of Broadcasting                                                                                                     </w:t>
      </w:r>
      <w:r>
        <w:rPr>
          <w:sz w:val="22"/>
          <w:szCs w:val="22"/>
        </w:rPr>
        <w:t>Certification</w:t>
      </w:r>
      <w:r>
        <w:rPr>
          <w:b/>
          <w:sz w:val="22"/>
          <w:szCs w:val="22"/>
        </w:rPr>
        <w:t xml:space="preserve"> </w:t>
      </w:r>
    </w:p>
    <w:p w14:paraId="0A6EC3E6" w14:textId="77777777" w:rsidR="00913BB5" w:rsidRDefault="00913BB5" w:rsidP="00913BB5">
      <w:pPr>
        <w:pStyle w:val="Body"/>
        <w:rPr>
          <w:b/>
          <w:sz w:val="22"/>
          <w:szCs w:val="22"/>
        </w:rPr>
      </w:pPr>
    </w:p>
    <w:p w14:paraId="565E17FC" w14:textId="77777777" w:rsidR="00913BB5" w:rsidRDefault="00913BB5" w:rsidP="00913BB5">
      <w:pPr>
        <w:pStyle w:val="Body"/>
        <w:rPr>
          <w:b/>
          <w:sz w:val="22"/>
          <w:szCs w:val="22"/>
        </w:rPr>
      </w:pPr>
      <w:r>
        <w:rPr>
          <w:b/>
          <w:sz w:val="22"/>
          <w:szCs w:val="22"/>
        </w:rPr>
        <w:t>University of Rhode Island</w:t>
      </w:r>
    </w:p>
    <w:p w14:paraId="08354C7A" w14:textId="72CAF8AF" w:rsidR="00C20CB1" w:rsidRDefault="00913BB5" w:rsidP="00913BB5">
      <w:r>
        <w:rPr>
          <w:sz w:val="22"/>
          <w:szCs w:val="22"/>
        </w:rPr>
        <w:t>B.A. Journalism/English (Double Major)</w:t>
      </w:r>
    </w:p>
    <w:sectPr w:rsidR="00C2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B1"/>
    <w:rsid w:val="001660AF"/>
    <w:rsid w:val="00376BB7"/>
    <w:rsid w:val="00380532"/>
    <w:rsid w:val="00462D34"/>
    <w:rsid w:val="004915B7"/>
    <w:rsid w:val="0063510D"/>
    <w:rsid w:val="007B7A4A"/>
    <w:rsid w:val="00913BB5"/>
    <w:rsid w:val="009234B5"/>
    <w:rsid w:val="00992FCC"/>
    <w:rsid w:val="009D2E85"/>
    <w:rsid w:val="00AF7ABA"/>
    <w:rsid w:val="00C20CB1"/>
    <w:rsid w:val="00C85BCA"/>
    <w:rsid w:val="00D01441"/>
    <w:rsid w:val="00D819D6"/>
    <w:rsid w:val="00DD135E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7908"/>
  <w15:chartTrackingRefBased/>
  <w15:docId w15:val="{2D003132-6253-4C42-BB33-4793D82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13B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kaperez100@yahoo.com</dc:creator>
  <cp:keywords/>
  <dc:description/>
  <cp:lastModifiedBy>kaperez100@yahoo.com</cp:lastModifiedBy>
  <cp:revision>8</cp:revision>
  <dcterms:created xsi:type="dcterms:W3CDTF">2023-07-13T04:48:00Z</dcterms:created>
  <dcterms:modified xsi:type="dcterms:W3CDTF">2023-07-13T20:09:00Z</dcterms:modified>
</cp:coreProperties>
</file>