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DFB1" w14:textId="109AE126" w:rsidR="00A417AA" w:rsidRDefault="53298B33" w:rsidP="00D302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286E4997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Abigail Dye </w:t>
      </w:r>
      <w:r w:rsidR="00A417AA">
        <w:rPr>
          <w:rFonts w:ascii="Calibri" w:eastAsia="Calibri" w:hAnsi="Calibri" w:cs="Calibri"/>
          <w:b/>
          <w:bCs/>
          <w:sz w:val="40"/>
          <w:szCs w:val="40"/>
          <w:u w:val="single"/>
        </w:rPr>
        <w:t>–</w:t>
      </w:r>
      <w:r w:rsidR="5BFA656F" w:rsidRPr="286E4997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 </w:t>
      </w:r>
      <w:r w:rsidRPr="286E4997">
        <w:rPr>
          <w:rFonts w:ascii="Calibri" w:eastAsia="Calibri" w:hAnsi="Calibri" w:cs="Calibri"/>
          <w:b/>
          <w:bCs/>
          <w:sz w:val="40"/>
          <w:szCs w:val="40"/>
          <w:u w:val="single"/>
        </w:rPr>
        <w:t>Journalist</w:t>
      </w:r>
    </w:p>
    <w:p w14:paraId="3F084AB1" w14:textId="02409E95" w:rsidR="00CB6F93" w:rsidRDefault="00957B30" w:rsidP="00D3029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br/>
      </w:r>
      <w:r w:rsidR="00D30294">
        <w:rPr>
          <w:rFonts w:ascii="Calibri" w:eastAsia="Calibri" w:hAnsi="Calibri" w:cs="Calibri"/>
          <w:sz w:val="28"/>
          <w:szCs w:val="28"/>
        </w:rPr>
        <w:t>Represented by: TV Talent</w:t>
      </w:r>
      <w:r w:rsidR="007454C6">
        <w:rPr>
          <w:rFonts w:ascii="Calibri" w:eastAsia="Calibri" w:hAnsi="Calibri" w:cs="Calibri"/>
          <w:sz w:val="28"/>
          <w:szCs w:val="28"/>
        </w:rPr>
        <w:t xml:space="preserve"> </w:t>
      </w:r>
      <w:r w:rsidR="00D30294">
        <w:rPr>
          <w:rFonts w:ascii="Calibri" w:eastAsia="Calibri" w:hAnsi="Calibri" w:cs="Calibri"/>
          <w:sz w:val="28"/>
          <w:szCs w:val="28"/>
        </w:rPr>
        <w:t>Agents, Inc.</w:t>
      </w:r>
    </w:p>
    <w:p w14:paraId="159BAA81" w14:textId="470BFAB1" w:rsidR="00D30294" w:rsidRDefault="00D30294" w:rsidP="00D3029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Paul Brewer </w:t>
      </w:r>
      <w:hyperlink r:id="rId6" w:history="1">
        <w:r w:rsidRPr="00EC321E">
          <w:rPr>
            <w:rStyle w:val="Hyperlink"/>
            <w:rFonts w:ascii="Calibri" w:eastAsia="Calibri" w:hAnsi="Calibri" w:cs="Calibri"/>
            <w:sz w:val="28"/>
            <w:szCs w:val="28"/>
          </w:rPr>
          <w:t>paul.brewer11@comcast.net</w:t>
        </w:r>
      </w:hyperlink>
    </w:p>
    <w:p w14:paraId="5CCD192B" w14:textId="434B676E" w:rsidR="00D30294" w:rsidRDefault="00D30294" w:rsidP="00D30294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706.</w:t>
      </w:r>
      <w:r w:rsidRPr="00D30294">
        <w:rPr>
          <w:rFonts w:ascii="Calibri" w:eastAsia="Calibri" w:hAnsi="Calibri" w:cs="Calibri"/>
          <w:sz w:val="28"/>
          <w:szCs w:val="28"/>
        </w:rPr>
        <w:t>836</w:t>
      </w:r>
      <w:r>
        <w:rPr>
          <w:rFonts w:ascii="Calibri" w:eastAsia="Calibri" w:hAnsi="Calibri" w:cs="Calibri"/>
          <w:sz w:val="28"/>
          <w:szCs w:val="28"/>
        </w:rPr>
        <w:t>.5290</w:t>
      </w:r>
    </w:p>
    <w:p w14:paraId="3AFF2671" w14:textId="77777777" w:rsidR="004376B1" w:rsidRDefault="53298B33" w:rsidP="004376B1">
      <w:pPr>
        <w:spacing w:after="0"/>
        <w:rPr>
          <w:rFonts w:ascii="Calibri" w:eastAsia="Calibri" w:hAnsi="Calibri" w:cs="Calibri"/>
          <w:sz w:val="24"/>
          <w:szCs w:val="24"/>
        </w:rPr>
      </w:pPr>
      <w:proofErr w:type="gramStart"/>
      <w:r w:rsidRPr="286E4997">
        <w:rPr>
          <w:rFonts w:ascii="Calibri" w:eastAsia="Calibri" w:hAnsi="Calibri" w:cs="Calibri"/>
          <w:sz w:val="24"/>
          <w:szCs w:val="24"/>
        </w:rPr>
        <w:t>Accomplished multi-media journalist with four years of experience reporting and anchoring.</w:t>
      </w:r>
      <w:proofErr w:type="gramEnd"/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518FD7F1" w14:textId="648DDFC2" w:rsidR="009D7845" w:rsidRDefault="009D7845" w:rsidP="004376B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original material daily for the station app.</w:t>
      </w:r>
    </w:p>
    <w:p w14:paraId="48056F97" w14:textId="6972819C" w:rsidR="00CB6F93" w:rsidRDefault="53298B33" w:rsidP="286E4997">
      <w:pPr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 xml:space="preserve">Proven skills in investigative reporting, writing and interviewing that produce compelling, conversation-provoking stories. </w:t>
      </w:r>
    </w:p>
    <w:p w14:paraId="0AC2E71D" w14:textId="604D158D" w:rsidR="00CB6F93" w:rsidRDefault="03928DD0" w:rsidP="286E4997">
      <w:pPr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>LinkedIn</w:t>
      </w:r>
      <w:r w:rsidR="579D39A8" w:rsidRPr="286E4997">
        <w:rPr>
          <w:rFonts w:ascii="Calibri" w:eastAsia="Calibri" w:hAnsi="Calibri" w:cs="Calibri"/>
          <w:sz w:val="24"/>
          <w:szCs w:val="24"/>
        </w:rPr>
        <w:t xml:space="preserve"> - </w:t>
      </w:r>
      <w:r w:rsidR="53298B33" w:rsidRPr="286E4997">
        <w:rPr>
          <w:rFonts w:ascii="Calibri" w:eastAsia="Calibri" w:hAnsi="Calibri" w:cs="Calibri"/>
          <w:sz w:val="24"/>
          <w:szCs w:val="24"/>
        </w:rPr>
        <w:t>Abigail Dye</w:t>
      </w:r>
      <w:r w:rsidR="1BF8C9DB" w:rsidRPr="286E4997">
        <w:rPr>
          <w:rFonts w:ascii="Calibri" w:eastAsia="Calibri" w:hAnsi="Calibri" w:cs="Calibri"/>
          <w:sz w:val="24"/>
          <w:szCs w:val="24"/>
        </w:rPr>
        <w:t xml:space="preserve">    </w:t>
      </w:r>
      <w:r w:rsidR="53298B33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206D1717" w:rsidRPr="286E4997">
        <w:rPr>
          <w:rFonts w:ascii="Calibri" w:eastAsia="Calibri" w:hAnsi="Calibri" w:cs="Calibri"/>
          <w:sz w:val="24"/>
          <w:szCs w:val="24"/>
        </w:rPr>
        <w:t xml:space="preserve">Twitter - </w:t>
      </w:r>
      <w:r w:rsidR="53298B33" w:rsidRPr="286E4997">
        <w:rPr>
          <w:rFonts w:ascii="Calibri" w:eastAsia="Calibri" w:hAnsi="Calibri" w:cs="Calibri"/>
          <w:sz w:val="24"/>
          <w:szCs w:val="24"/>
        </w:rPr>
        <w:t xml:space="preserve">Abigaildye16 </w:t>
      </w:r>
      <w:r w:rsidR="6F3AE701" w:rsidRPr="286E4997">
        <w:rPr>
          <w:rFonts w:ascii="Calibri" w:eastAsia="Calibri" w:hAnsi="Calibri" w:cs="Calibri"/>
          <w:sz w:val="24"/>
          <w:szCs w:val="24"/>
        </w:rPr>
        <w:t xml:space="preserve">     YouTube - </w:t>
      </w:r>
      <w:r w:rsidR="53298B33" w:rsidRPr="286E4997">
        <w:rPr>
          <w:rFonts w:ascii="Calibri" w:eastAsia="Calibri" w:hAnsi="Calibri" w:cs="Calibri"/>
          <w:sz w:val="24"/>
          <w:szCs w:val="24"/>
        </w:rPr>
        <w:t xml:space="preserve">Abigail Dye </w:t>
      </w:r>
    </w:p>
    <w:p w14:paraId="3A922BBF" w14:textId="5788F9E5" w:rsidR="00CB6F93" w:rsidRDefault="53298B33" w:rsidP="286E4997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b/>
          <w:bCs/>
          <w:sz w:val="24"/>
          <w:szCs w:val="24"/>
          <w:u w:val="single"/>
        </w:rPr>
        <w:t>Skills</w:t>
      </w:r>
      <w:r w:rsidRPr="286E499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AA95EEE" w14:textId="60746C09" w:rsidR="00CB6F93" w:rsidRDefault="16421EDA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>-</w:t>
      </w:r>
      <w:r w:rsidR="53298B33" w:rsidRPr="286E4997">
        <w:rPr>
          <w:rFonts w:ascii="Calibri" w:eastAsia="Calibri" w:hAnsi="Calibri" w:cs="Calibri"/>
          <w:sz w:val="24"/>
          <w:szCs w:val="24"/>
        </w:rPr>
        <w:t>Investigative Reporting -</w:t>
      </w:r>
      <w:r w:rsidR="32DB9B0B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News Writing</w:t>
      </w:r>
      <w:r w:rsidR="5609E998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-</w:t>
      </w:r>
      <w:r w:rsidR="20FE8BCA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Data Analysis -</w:t>
      </w:r>
      <w:r w:rsidR="67CD524B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Anchoring -</w:t>
      </w:r>
      <w:r w:rsidR="33B54482" w:rsidRPr="286E4997">
        <w:rPr>
          <w:rFonts w:ascii="Calibri" w:eastAsia="Calibri" w:hAnsi="Calibri" w:cs="Calibri"/>
          <w:sz w:val="24"/>
          <w:szCs w:val="24"/>
        </w:rPr>
        <w:t xml:space="preserve"> Interviewing --MMJ </w:t>
      </w:r>
      <w:r w:rsidR="00D30294">
        <w:rPr>
          <w:rFonts w:ascii="Calibri" w:eastAsia="Calibri" w:hAnsi="Calibri" w:cs="Calibri"/>
          <w:sz w:val="24"/>
          <w:szCs w:val="24"/>
        </w:rPr>
        <w:t>s</w:t>
      </w:r>
      <w:r w:rsidR="33B54482" w:rsidRPr="286E4997">
        <w:rPr>
          <w:rFonts w:ascii="Calibri" w:eastAsia="Calibri" w:hAnsi="Calibri" w:cs="Calibri"/>
          <w:sz w:val="24"/>
          <w:szCs w:val="24"/>
        </w:rPr>
        <w:t>kills</w:t>
      </w:r>
      <w:r w:rsidR="7EA32459" w:rsidRPr="286E4997">
        <w:rPr>
          <w:rFonts w:ascii="Calibri" w:eastAsia="Calibri" w:hAnsi="Calibri" w:cs="Calibri"/>
          <w:sz w:val="24"/>
          <w:szCs w:val="24"/>
        </w:rPr>
        <w:t xml:space="preserve"> - Broadcast Writing - Time Management-  </w:t>
      </w:r>
      <w:r w:rsidR="53298B33" w:rsidRPr="286E4997">
        <w:rPr>
          <w:rFonts w:ascii="Calibri" w:eastAsia="Calibri" w:hAnsi="Calibri" w:cs="Calibri"/>
          <w:sz w:val="24"/>
          <w:szCs w:val="24"/>
        </w:rPr>
        <w:t>Social Media Management -</w:t>
      </w:r>
      <w:r w:rsidR="64D8593B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Videography/Photography -</w:t>
      </w:r>
      <w:r w:rsidR="4CB2B3AA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53298B33" w:rsidRPr="286E4997">
        <w:rPr>
          <w:rFonts w:ascii="Calibri" w:eastAsia="Calibri" w:hAnsi="Calibri" w:cs="Calibri"/>
          <w:sz w:val="24"/>
          <w:szCs w:val="24"/>
        </w:rPr>
        <w:t>Video Editing/Production</w:t>
      </w:r>
      <w:r w:rsidR="58B15660"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092D6A79" w14:textId="635B8A41" w:rsidR="00CB6F93" w:rsidRPr="00D30294" w:rsidRDefault="53298B33" w:rsidP="286E4997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D30294">
        <w:rPr>
          <w:rFonts w:ascii="Calibri" w:eastAsia="Calibri" w:hAnsi="Calibri" w:cs="Calibri"/>
          <w:b/>
          <w:sz w:val="24"/>
          <w:szCs w:val="24"/>
        </w:rPr>
        <w:t xml:space="preserve">Technical skills </w:t>
      </w:r>
    </w:p>
    <w:p w14:paraId="57334092" w14:textId="54AB7145" w:rsidR="00CB6F93" w:rsidRDefault="53298B33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>-</w:t>
      </w:r>
      <w:r w:rsidR="09EAEB1A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09B79442" w:rsidRPr="286E4997">
        <w:rPr>
          <w:rFonts w:ascii="Calibri" w:eastAsia="Calibri" w:hAnsi="Calibri" w:cs="Calibri"/>
          <w:sz w:val="24"/>
          <w:szCs w:val="24"/>
        </w:rPr>
        <w:t xml:space="preserve">Newsroom Software/Systems - Adobe Final Cut Pro - </w:t>
      </w:r>
      <w:r w:rsidRPr="286E4997">
        <w:rPr>
          <w:rFonts w:ascii="Calibri" w:eastAsia="Calibri" w:hAnsi="Calibri" w:cs="Calibri"/>
          <w:sz w:val="24"/>
          <w:szCs w:val="24"/>
        </w:rPr>
        <w:t xml:space="preserve">Adobe </w:t>
      </w:r>
      <w:proofErr w:type="gramStart"/>
      <w:r w:rsidRPr="286E4997">
        <w:rPr>
          <w:rFonts w:ascii="Calibri" w:eastAsia="Calibri" w:hAnsi="Calibri" w:cs="Calibri"/>
          <w:sz w:val="24"/>
          <w:szCs w:val="24"/>
        </w:rPr>
        <w:t>After</w:t>
      </w:r>
      <w:proofErr w:type="gramEnd"/>
      <w:r w:rsidRPr="286E4997">
        <w:rPr>
          <w:rFonts w:ascii="Calibri" w:eastAsia="Calibri" w:hAnsi="Calibri" w:cs="Calibri"/>
          <w:sz w:val="24"/>
          <w:szCs w:val="24"/>
        </w:rPr>
        <w:t xml:space="preserve"> Effects -</w:t>
      </w:r>
      <w:r w:rsidR="01CF52FF" w:rsidRPr="286E4997">
        <w:rPr>
          <w:rFonts w:ascii="Calibri" w:eastAsia="Calibri" w:hAnsi="Calibri" w:cs="Calibri"/>
          <w:sz w:val="24"/>
          <w:szCs w:val="24"/>
        </w:rPr>
        <w:t xml:space="preserve"> Adobe Premiere -</w:t>
      </w:r>
      <w:r w:rsidR="1E33F8AA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Pr="286E4997">
        <w:rPr>
          <w:rFonts w:ascii="Calibri" w:eastAsia="Calibri" w:hAnsi="Calibri" w:cs="Calibri"/>
          <w:sz w:val="24"/>
          <w:szCs w:val="24"/>
        </w:rPr>
        <w:t>Adobe Dreamweaver</w:t>
      </w:r>
      <w:r w:rsidR="7765A4A6" w:rsidRPr="286E4997">
        <w:rPr>
          <w:rFonts w:ascii="Calibri" w:eastAsia="Calibri" w:hAnsi="Calibri" w:cs="Calibri"/>
          <w:sz w:val="24"/>
          <w:szCs w:val="24"/>
        </w:rPr>
        <w:t xml:space="preserve"> -</w:t>
      </w:r>
      <w:r w:rsidR="350F5254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Pr="286E4997">
        <w:rPr>
          <w:rFonts w:ascii="Calibri" w:eastAsia="Calibri" w:hAnsi="Calibri" w:cs="Calibri"/>
          <w:sz w:val="24"/>
          <w:szCs w:val="24"/>
        </w:rPr>
        <w:t>Avid</w:t>
      </w:r>
      <w:r w:rsidR="350F5254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Pr="286E4997">
        <w:rPr>
          <w:rFonts w:ascii="Calibri" w:eastAsia="Calibri" w:hAnsi="Calibri" w:cs="Calibri"/>
          <w:sz w:val="24"/>
          <w:szCs w:val="24"/>
        </w:rPr>
        <w:t>-</w:t>
      </w:r>
      <w:r w:rsidR="725FE2BD" w:rsidRPr="286E49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86E4997">
        <w:rPr>
          <w:rFonts w:ascii="Calibri" w:eastAsia="Calibri" w:hAnsi="Calibri" w:cs="Calibri"/>
          <w:sz w:val="24"/>
          <w:szCs w:val="24"/>
        </w:rPr>
        <w:t>INews</w:t>
      </w:r>
      <w:proofErr w:type="spellEnd"/>
      <w:r w:rsidR="2565FED0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="16B817E2" w:rsidRPr="286E4997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Pr="286E4997">
        <w:rPr>
          <w:rFonts w:ascii="Calibri" w:eastAsia="Calibri" w:hAnsi="Calibri" w:cs="Calibri"/>
          <w:sz w:val="24"/>
          <w:szCs w:val="24"/>
        </w:rPr>
        <w:t>Edius</w:t>
      </w:r>
      <w:proofErr w:type="spellEnd"/>
      <w:r w:rsidR="2565FED0" w:rsidRPr="286E4997">
        <w:rPr>
          <w:rFonts w:ascii="Calibri" w:eastAsia="Calibri" w:hAnsi="Calibri" w:cs="Calibri"/>
          <w:sz w:val="24"/>
          <w:szCs w:val="24"/>
        </w:rPr>
        <w:t xml:space="preserve"> </w:t>
      </w:r>
      <w:r w:rsidRPr="286E4997">
        <w:rPr>
          <w:rFonts w:ascii="Calibri" w:eastAsia="Calibri" w:hAnsi="Calibri" w:cs="Calibri"/>
          <w:sz w:val="24"/>
          <w:szCs w:val="24"/>
        </w:rPr>
        <w:t>-</w:t>
      </w:r>
      <w:r w:rsidR="4491F4A5" w:rsidRPr="286E499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286E4997">
        <w:rPr>
          <w:rFonts w:ascii="Calibri" w:eastAsia="Calibri" w:hAnsi="Calibri" w:cs="Calibri"/>
          <w:sz w:val="24"/>
          <w:szCs w:val="24"/>
        </w:rPr>
        <w:t>EdiFlow</w:t>
      </w:r>
      <w:proofErr w:type="spellEnd"/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069B79D6" w14:textId="77777777" w:rsidR="00D30294" w:rsidRDefault="00D30294" w:rsidP="286E4997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4BA78D2" w14:textId="0053F5A8" w:rsidR="00CB6F93" w:rsidRDefault="53298B33" w:rsidP="286E4997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286E4997">
        <w:rPr>
          <w:rFonts w:ascii="Calibri" w:eastAsia="Calibri" w:hAnsi="Calibri" w:cs="Calibri"/>
          <w:b/>
          <w:bCs/>
          <w:sz w:val="24"/>
          <w:szCs w:val="24"/>
          <w:u w:val="single"/>
        </w:rPr>
        <w:t>Relevant Experience</w:t>
      </w:r>
      <w:r w:rsidRPr="286E499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BC219C" w14:textId="77777777" w:rsidR="00A417AA" w:rsidRDefault="00A417AA" w:rsidP="286E4997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D0FB128" w14:textId="23CA6E60" w:rsidR="00A417AA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Sinclair Broadcast </w:t>
      </w:r>
      <w:r w:rsidR="00B63308">
        <w:rPr>
          <w:rFonts w:ascii="Calibri" w:eastAsia="Calibri" w:hAnsi="Calibri" w:cs="Calibri"/>
          <w:sz w:val="24"/>
          <w:szCs w:val="24"/>
          <w:u w:val="single"/>
        </w:rPr>
        <w:t>–</w:t>
      </w:r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B63308">
        <w:rPr>
          <w:rFonts w:ascii="Calibri" w:eastAsia="Calibri" w:hAnsi="Calibri" w:cs="Calibri"/>
          <w:sz w:val="24"/>
          <w:szCs w:val="24"/>
          <w:u w:val="single"/>
        </w:rPr>
        <w:t>Reporter/</w:t>
      </w:r>
      <w:r w:rsidRPr="286E4997">
        <w:rPr>
          <w:rFonts w:ascii="Calibri" w:eastAsia="Calibri" w:hAnsi="Calibri" w:cs="Calibri"/>
          <w:sz w:val="24"/>
          <w:szCs w:val="24"/>
          <w:u w:val="single"/>
        </w:rPr>
        <w:t>Anchor/</w:t>
      </w:r>
      <w:r w:rsidR="00B63308">
        <w:rPr>
          <w:rFonts w:ascii="Calibri" w:eastAsia="Calibri" w:hAnsi="Calibri" w:cs="Calibri"/>
          <w:sz w:val="24"/>
          <w:szCs w:val="24"/>
          <w:u w:val="single"/>
        </w:rPr>
        <w:t>MMJ</w:t>
      </w:r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 - Columbus, OH </w:t>
      </w:r>
    </w:p>
    <w:p w14:paraId="68F31DDB" w14:textId="5E0C37A7" w:rsidR="00CB6F93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>Jan. 2020 - Present</w:t>
      </w:r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586442BE" w14:textId="1A1ABD33" w:rsidR="00FC1D21" w:rsidRDefault="00F31052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First reporter to produce original content for the station app.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This has resulted in vastly increased social media following for the station.</w:t>
      </w:r>
    </w:p>
    <w:p w14:paraId="0ED90ABF" w14:textId="77777777" w:rsidR="009D7845" w:rsidRPr="00FC1D21" w:rsidRDefault="009D7845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A18E665" w14:textId="77777777" w:rsidR="00A417AA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 w:rsidRPr="286E4997">
        <w:rPr>
          <w:rFonts w:ascii="Calibri" w:eastAsia="Calibri" w:hAnsi="Calibri" w:cs="Calibri"/>
          <w:sz w:val="24"/>
          <w:szCs w:val="24"/>
          <w:u w:val="single"/>
        </w:rPr>
        <w:t>NBCUniversal</w:t>
      </w:r>
      <w:proofErr w:type="spellEnd"/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 - Investigative Intern - Los Angeles</w:t>
      </w:r>
      <w:r w:rsidRPr="00A417AA">
        <w:rPr>
          <w:rFonts w:ascii="Calibri" w:eastAsia="Calibri" w:hAnsi="Calibri" w:cs="Calibri"/>
          <w:sz w:val="24"/>
          <w:szCs w:val="24"/>
          <w:u w:val="single"/>
        </w:rPr>
        <w:t xml:space="preserve">, CA </w:t>
      </w:r>
    </w:p>
    <w:p w14:paraId="5211A7ED" w14:textId="784B552E" w:rsidR="00CB6F93" w:rsidRPr="00A417AA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A417AA">
        <w:rPr>
          <w:rFonts w:ascii="Calibri" w:eastAsia="Calibri" w:hAnsi="Calibri" w:cs="Calibri"/>
          <w:sz w:val="24"/>
          <w:szCs w:val="24"/>
          <w:u w:val="single"/>
        </w:rPr>
        <w:t xml:space="preserve">Sept. 2018 - Jan. 2019 </w:t>
      </w:r>
    </w:p>
    <w:p w14:paraId="5BDFEE75" w14:textId="22C771C4" w:rsidR="00FC1D21" w:rsidRDefault="00FC1D21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proofErr w:type="gramStart"/>
      <w:r w:rsidRPr="00FC1D21">
        <w:rPr>
          <w:rFonts w:ascii="Calibri" w:eastAsia="Calibri" w:hAnsi="Calibri" w:cs="Calibri"/>
          <w:sz w:val="24"/>
          <w:szCs w:val="24"/>
        </w:rPr>
        <w:t xml:space="preserve">Worked alone on a story that </w:t>
      </w:r>
      <w:r>
        <w:rPr>
          <w:rFonts w:ascii="Calibri" w:eastAsia="Calibri" w:hAnsi="Calibri" w:cs="Calibri"/>
          <w:sz w:val="24"/>
          <w:szCs w:val="24"/>
        </w:rPr>
        <w:t>resulted in Wells Fargo giving a woman $40,000 due to a life insurance discrepancy.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This allowed the woman to retire.</w:t>
      </w:r>
    </w:p>
    <w:p w14:paraId="377E0439" w14:textId="77777777" w:rsidR="009D7845" w:rsidRPr="00FC1D21" w:rsidRDefault="009D7845" w:rsidP="286E499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EC946B2" w14:textId="33680268" w:rsidR="00CB6F93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>UC News - Investigative Reporter - Cincinnati, OH</w:t>
      </w:r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2EA42A9A" w14:textId="43505809" w:rsidR="00CB6F93" w:rsidRPr="00A417AA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A417AA">
        <w:rPr>
          <w:rFonts w:ascii="Calibri" w:eastAsia="Calibri" w:hAnsi="Calibri" w:cs="Calibri"/>
          <w:sz w:val="24"/>
          <w:szCs w:val="24"/>
          <w:u w:val="single"/>
        </w:rPr>
        <w:t xml:space="preserve">Aug. 2016 - Aug. 2019 </w:t>
      </w:r>
    </w:p>
    <w:p w14:paraId="19616B5C" w14:textId="3FC6D458" w:rsidR="00FC1D21" w:rsidRDefault="00FC1D21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Worked alone on a story that resulted in UC redefining “sexual assault” and “rape” in their annual Fire and Safety Report.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This eliminated a gray area in administering sentences. </w:t>
      </w:r>
    </w:p>
    <w:p w14:paraId="7874D971" w14:textId="77777777" w:rsidR="009D7845" w:rsidRPr="00FC1D21" w:rsidRDefault="009D7845" w:rsidP="286E499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5BFDFB5" w14:textId="77777777" w:rsidR="00A417AA" w:rsidRDefault="00A417AA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</w:p>
    <w:p w14:paraId="7CF5D4A7" w14:textId="77777777" w:rsidR="00A417AA" w:rsidRDefault="00A417AA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</w:p>
    <w:p w14:paraId="7DEC09D1" w14:textId="77777777" w:rsidR="00A417AA" w:rsidRDefault="00A417AA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</w:p>
    <w:p w14:paraId="6341A091" w14:textId="77777777" w:rsidR="00A417AA" w:rsidRDefault="00A417AA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</w:p>
    <w:p w14:paraId="7793F22D" w14:textId="081081B1" w:rsidR="00CB6F93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 w:rsidRPr="286E4997">
        <w:rPr>
          <w:rFonts w:ascii="Calibri" w:eastAsia="Calibri" w:hAnsi="Calibri" w:cs="Calibri"/>
          <w:sz w:val="24"/>
          <w:szCs w:val="24"/>
          <w:u w:val="single"/>
        </w:rPr>
        <w:t>BeingSingleMagazine</w:t>
      </w:r>
      <w:proofErr w:type="spellEnd"/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 - Editorial Intern - Chicago, IL</w:t>
      </w:r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2CA05883" w14:textId="77777777" w:rsidR="009D7845" w:rsidRPr="00A417AA" w:rsidRDefault="53298B33" w:rsidP="286E4997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A417AA">
        <w:rPr>
          <w:rFonts w:ascii="Calibri" w:eastAsia="Calibri" w:hAnsi="Calibri" w:cs="Calibri"/>
          <w:sz w:val="24"/>
          <w:szCs w:val="24"/>
          <w:u w:val="single"/>
        </w:rPr>
        <w:t xml:space="preserve">Jan. 2018 - May 2018 </w:t>
      </w:r>
    </w:p>
    <w:p w14:paraId="43BA7E28" w14:textId="07302097" w:rsidR="00CB6F93" w:rsidRDefault="53298B33" w:rsidP="286E4997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>Pitch, write and edit articles twice a week. Shoot and edit video content.</w:t>
      </w:r>
      <w:r w:rsidR="009D7845">
        <w:t xml:space="preserve"> </w:t>
      </w:r>
      <w:r w:rsidRPr="286E4997">
        <w:rPr>
          <w:rFonts w:ascii="Calibri" w:eastAsia="Calibri" w:hAnsi="Calibri" w:cs="Calibri"/>
          <w:sz w:val="24"/>
          <w:szCs w:val="24"/>
        </w:rPr>
        <w:t xml:space="preserve">Manage social media accounts. </w:t>
      </w:r>
    </w:p>
    <w:p w14:paraId="159DC682" w14:textId="77777777" w:rsidR="00D30294" w:rsidRDefault="00D30294" w:rsidP="00D30294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554A4F2" w14:textId="77777777" w:rsidR="00D30294" w:rsidRDefault="00D30294" w:rsidP="00D30294">
      <w:pPr>
        <w:spacing w:after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b/>
          <w:bCs/>
          <w:sz w:val="24"/>
          <w:szCs w:val="24"/>
          <w:u w:val="single"/>
        </w:rPr>
        <w:t>Education</w:t>
      </w:r>
      <w:r w:rsidRPr="286E499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B489236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>University of Cincinnati</w:t>
      </w:r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4A1DE13B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>Aug. 2015 - Aug. 2019</w:t>
      </w:r>
      <w:r>
        <w:br/>
      </w:r>
      <w:r w:rsidRPr="286E4997">
        <w:rPr>
          <w:rFonts w:ascii="Calibri" w:eastAsia="Calibri" w:hAnsi="Calibri" w:cs="Calibri"/>
          <w:sz w:val="24"/>
          <w:szCs w:val="24"/>
        </w:rPr>
        <w:t xml:space="preserve"> BA in Broadcast Journalism </w:t>
      </w:r>
    </w:p>
    <w:p w14:paraId="77567670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 xml:space="preserve">Universidad Alberto </w:t>
      </w:r>
      <w:proofErr w:type="spellStart"/>
      <w:r w:rsidRPr="286E4997">
        <w:rPr>
          <w:rFonts w:ascii="Calibri" w:eastAsia="Calibri" w:hAnsi="Calibri" w:cs="Calibri"/>
          <w:sz w:val="24"/>
          <w:szCs w:val="24"/>
          <w:u w:val="single"/>
        </w:rPr>
        <w:t>Hertado</w:t>
      </w:r>
      <w:proofErr w:type="spellEnd"/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4B0A9701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 xml:space="preserve">May 2016 - Aug. 2016 Study Abroad </w:t>
      </w:r>
    </w:p>
    <w:p w14:paraId="704FE5FD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286E4997">
        <w:rPr>
          <w:rFonts w:ascii="Calibri" w:eastAsia="Calibri" w:hAnsi="Calibri" w:cs="Calibri"/>
          <w:sz w:val="24"/>
          <w:szCs w:val="24"/>
          <w:u w:val="single"/>
        </w:rPr>
        <w:t>Reynoldsburg High School</w:t>
      </w:r>
      <w:r w:rsidRPr="286E4997">
        <w:rPr>
          <w:rFonts w:ascii="Calibri" w:eastAsia="Calibri" w:hAnsi="Calibri" w:cs="Calibri"/>
          <w:sz w:val="24"/>
          <w:szCs w:val="24"/>
        </w:rPr>
        <w:t xml:space="preserve"> </w:t>
      </w:r>
    </w:p>
    <w:p w14:paraId="443718F1" w14:textId="77777777" w:rsidR="00D30294" w:rsidRDefault="00D30294" w:rsidP="00D30294">
      <w:pPr>
        <w:spacing w:after="0"/>
        <w:rPr>
          <w:rFonts w:ascii="Calibri" w:eastAsia="Calibri" w:hAnsi="Calibri" w:cs="Calibri"/>
          <w:sz w:val="24"/>
          <w:szCs w:val="24"/>
        </w:rPr>
      </w:pPr>
      <w:r w:rsidRPr="286E4997">
        <w:rPr>
          <w:rFonts w:ascii="Calibri" w:eastAsia="Calibri" w:hAnsi="Calibri" w:cs="Calibri"/>
          <w:sz w:val="24"/>
          <w:szCs w:val="24"/>
        </w:rPr>
        <w:t xml:space="preserve">Aug. 2011 - May 2015 Diploma </w:t>
      </w:r>
    </w:p>
    <w:p w14:paraId="2C078E63" w14:textId="746C16C5" w:rsidR="00CB6F93" w:rsidRDefault="00CB6F93" w:rsidP="286E4997">
      <w:pPr>
        <w:spacing w:after="0"/>
        <w:rPr>
          <w:sz w:val="24"/>
          <w:szCs w:val="24"/>
        </w:rPr>
      </w:pPr>
    </w:p>
    <w:sectPr w:rsidR="00CB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005"/>
    <w:multiLevelType w:val="hybridMultilevel"/>
    <w:tmpl w:val="CD48F82E"/>
    <w:lvl w:ilvl="0" w:tplc="9162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63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E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2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8A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7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7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4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C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5806"/>
    <w:multiLevelType w:val="hybridMultilevel"/>
    <w:tmpl w:val="4F82A460"/>
    <w:lvl w:ilvl="0" w:tplc="A540F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8D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D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E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0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CE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2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6C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0DA5"/>
    <w:rsid w:val="004376B1"/>
    <w:rsid w:val="007454C6"/>
    <w:rsid w:val="00957B30"/>
    <w:rsid w:val="009D7845"/>
    <w:rsid w:val="00A417AA"/>
    <w:rsid w:val="00B63308"/>
    <w:rsid w:val="00CB6F93"/>
    <w:rsid w:val="00D30294"/>
    <w:rsid w:val="00F31052"/>
    <w:rsid w:val="00FC1D21"/>
    <w:rsid w:val="01CF52FF"/>
    <w:rsid w:val="032CF3F0"/>
    <w:rsid w:val="03928DD0"/>
    <w:rsid w:val="09B79442"/>
    <w:rsid w:val="09EAEB1A"/>
    <w:rsid w:val="0F51FBE2"/>
    <w:rsid w:val="108B7F12"/>
    <w:rsid w:val="11447C4A"/>
    <w:rsid w:val="15A81509"/>
    <w:rsid w:val="16421EDA"/>
    <w:rsid w:val="16B817E2"/>
    <w:rsid w:val="17CA144D"/>
    <w:rsid w:val="1848E334"/>
    <w:rsid w:val="18DFB5CB"/>
    <w:rsid w:val="1989A139"/>
    <w:rsid w:val="1A94AE89"/>
    <w:rsid w:val="1BF8C9DB"/>
    <w:rsid w:val="1E33F8AA"/>
    <w:rsid w:val="206D1717"/>
    <w:rsid w:val="20FE8BCA"/>
    <w:rsid w:val="2565FED0"/>
    <w:rsid w:val="286E4997"/>
    <w:rsid w:val="2B856CE9"/>
    <w:rsid w:val="2C3567DD"/>
    <w:rsid w:val="32DB9B0B"/>
    <w:rsid w:val="33B54482"/>
    <w:rsid w:val="350F5254"/>
    <w:rsid w:val="432A6DCD"/>
    <w:rsid w:val="43AE901E"/>
    <w:rsid w:val="4491F4A5"/>
    <w:rsid w:val="4CB2B3AA"/>
    <w:rsid w:val="53298B33"/>
    <w:rsid w:val="5609E998"/>
    <w:rsid w:val="579D39A8"/>
    <w:rsid w:val="58B15660"/>
    <w:rsid w:val="5BFA656F"/>
    <w:rsid w:val="5E89F8C3"/>
    <w:rsid w:val="64B57248"/>
    <w:rsid w:val="64D8593B"/>
    <w:rsid w:val="66D1EE4B"/>
    <w:rsid w:val="67CD524B"/>
    <w:rsid w:val="6AB48AA0"/>
    <w:rsid w:val="6B0B8B6F"/>
    <w:rsid w:val="6F3AE701"/>
    <w:rsid w:val="725FE2BD"/>
    <w:rsid w:val="740A6047"/>
    <w:rsid w:val="75E80DA5"/>
    <w:rsid w:val="77420109"/>
    <w:rsid w:val="7765A4A6"/>
    <w:rsid w:val="7EA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6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brewer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Dye</dc:creator>
  <cp:lastModifiedBy>Owner</cp:lastModifiedBy>
  <cp:revision>9</cp:revision>
  <dcterms:created xsi:type="dcterms:W3CDTF">2020-11-24T18:36:00Z</dcterms:created>
  <dcterms:modified xsi:type="dcterms:W3CDTF">2020-11-25T02:39:00Z</dcterms:modified>
</cp:coreProperties>
</file>