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1DF7" w14:textId="2197D886" w:rsidR="00CB0976" w:rsidRPr="00CB0976" w:rsidRDefault="00CB0976" w:rsidP="00CB0976">
      <w:pPr>
        <w:jc w:val="center"/>
        <w:rPr>
          <w:sz w:val="44"/>
          <w:szCs w:val="44"/>
        </w:rPr>
      </w:pPr>
      <w:r w:rsidRPr="00CB0976">
        <w:rPr>
          <w:sz w:val="44"/>
          <w:szCs w:val="44"/>
        </w:rPr>
        <w:t xml:space="preserve">NICK </w:t>
      </w:r>
      <w:proofErr w:type="spellStart"/>
      <w:r w:rsidRPr="00CB0976">
        <w:rPr>
          <w:sz w:val="44"/>
          <w:szCs w:val="44"/>
        </w:rPr>
        <w:t>M</w:t>
      </w:r>
      <w:r w:rsidRPr="00CB0976">
        <w:rPr>
          <w:sz w:val="44"/>
          <w:szCs w:val="44"/>
        </w:rPr>
        <w:t>c</w:t>
      </w:r>
      <w:r w:rsidRPr="00CB0976">
        <w:rPr>
          <w:sz w:val="44"/>
          <w:szCs w:val="44"/>
        </w:rPr>
        <w:t>GILL</w:t>
      </w:r>
      <w:proofErr w:type="spellEnd"/>
    </w:p>
    <w:p w14:paraId="595A4579" w14:textId="675C2C7B" w:rsidR="00CB0976" w:rsidRDefault="00CB0976" w:rsidP="00CB0976">
      <w:pPr>
        <w:jc w:val="center"/>
      </w:pPr>
      <w:r>
        <w:t>Anchor/Reporter</w:t>
      </w:r>
    </w:p>
    <w:p w14:paraId="168C61A1" w14:textId="1F5D3838" w:rsidR="00CB0976" w:rsidRDefault="00CB0976" w:rsidP="00CB0976">
      <w:pPr>
        <w:jc w:val="center"/>
      </w:pPr>
      <w:hyperlink r:id="rId5" w:history="1">
        <w:r w:rsidRPr="00F27BBB">
          <w:rPr>
            <w:rStyle w:val="Hyperlink"/>
          </w:rPr>
          <w:t>Nmcgill6588@gmail.com</w:t>
        </w:r>
      </w:hyperlink>
    </w:p>
    <w:p w14:paraId="4FF18E73" w14:textId="3BE43869" w:rsidR="00CB0976" w:rsidRDefault="00CB0976" w:rsidP="00CB0976">
      <w:pPr>
        <w:jc w:val="center"/>
      </w:pPr>
      <w:r>
        <w:t>773.573.2821</w:t>
      </w:r>
    </w:p>
    <w:p w14:paraId="228A0940" w14:textId="77777777" w:rsidR="00CB0976" w:rsidRDefault="00CB0976" w:rsidP="00CB0976"/>
    <w:p w14:paraId="249192BA" w14:textId="77777777" w:rsidR="00CB0976" w:rsidRDefault="00CB0976" w:rsidP="00CB0976"/>
    <w:p w14:paraId="7FB69F11" w14:textId="0FFA1C40" w:rsidR="00CB0976" w:rsidRDefault="00CB0976" w:rsidP="00CB0976">
      <w:r>
        <w:t>EXPERIENCE</w:t>
      </w:r>
      <w:r>
        <w:br/>
      </w:r>
    </w:p>
    <w:p w14:paraId="1C01438B" w14:textId="77777777" w:rsidR="00CB0976" w:rsidRDefault="00CB0976" w:rsidP="00CB0976">
      <w:r>
        <w:t xml:space="preserve">WXIN-TV/ WTTV-TV (FOX59/CBS4)   </w:t>
      </w:r>
    </w:p>
    <w:p w14:paraId="7788E26A" w14:textId="77777777" w:rsidR="00CB0976" w:rsidRDefault="00CB0976" w:rsidP="00CB0976">
      <w:r>
        <w:t xml:space="preserve">INDIANAPOLIS, IN   </w:t>
      </w:r>
    </w:p>
    <w:p w14:paraId="5963022E" w14:textId="77777777" w:rsidR="00CB0976" w:rsidRDefault="00CB0976" w:rsidP="00CB0976">
      <w:r>
        <w:t>OCTOBER 2016-PRESENT</w:t>
      </w:r>
    </w:p>
    <w:p w14:paraId="46577A59" w14:textId="77777777" w:rsidR="00CB0976" w:rsidRDefault="00CB0976" w:rsidP="00CB0976">
      <w:r>
        <w:t>Morning/Noon Anchor</w:t>
      </w:r>
    </w:p>
    <w:p w14:paraId="24FD87CB" w14:textId="77777777" w:rsidR="00CB0976" w:rsidRDefault="00CB0976" w:rsidP="00CB0976">
      <w:r>
        <w:t>-Anchor 4 hours of content daily for Morning and Noon Newscasts</w:t>
      </w:r>
    </w:p>
    <w:p w14:paraId="2D4F39F5" w14:textId="091A778E" w:rsidR="00CB0976" w:rsidRDefault="00CB0976" w:rsidP="00CB0976">
      <w:r>
        <w:t>-Researched, wrote, and presented news content for broadcast and web.</w:t>
      </w:r>
      <w:r>
        <w:br/>
      </w:r>
    </w:p>
    <w:p w14:paraId="536F4338" w14:textId="77777777" w:rsidR="00CB0976" w:rsidRDefault="00CB0976" w:rsidP="00CB0976">
      <w:r>
        <w:t>KUSA-TV (9NEWS)</w:t>
      </w:r>
    </w:p>
    <w:p w14:paraId="6E72A5AA" w14:textId="77777777" w:rsidR="00CB0976" w:rsidRDefault="00CB0976" w:rsidP="00CB0976">
      <w:r>
        <w:t>DENVER, CO</w:t>
      </w:r>
    </w:p>
    <w:p w14:paraId="3F4A614B" w14:textId="77777777" w:rsidR="00CB0976" w:rsidRDefault="00CB0976" w:rsidP="00CB0976">
      <w:r>
        <w:t>DECEMBER 2014-OCTOBER 2016</w:t>
      </w:r>
    </w:p>
    <w:p w14:paraId="238361E0" w14:textId="77777777" w:rsidR="00CB0976" w:rsidRDefault="00CB0976" w:rsidP="00CB0976">
      <w:r>
        <w:t>GENERAL ASSIGNMENT REPORTER</w:t>
      </w:r>
    </w:p>
    <w:p w14:paraId="024E89DF" w14:textId="77777777" w:rsidR="00CB0976" w:rsidRDefault="00CB0976" w:rsidP="00CB0976">
      <w:r>
        <w:t>-Researched, wrote, and presented news content for broadcast and web.</w:t>
      </w:r>
    </w:p>
    <w:p w14:paraId="1A0BEC08" w14:textId="57692DD2" w:rsidR="00CB0976" w:rsidRDefault="00CB0976" w:rsidP="00CB0976">
      <w:r>
        <w:t>-Shot and edited content for broadcast.</w:t>
      </w:r>
      <w:r>
        <w:br/>
      </w:r>
    </w:p>
    <w:p w14:paraId="566AB557" w14:textId="77777777" w:rsidR="00CB0976" w:rsidRDefault="00CB0976" w:rsidP="00CB0976">
      <w:r>
        <w:t>WNWO-TV NBC24</w:t>
      </w:r>
    </w:p>
    <w:p w14:paraId="56BBB18E" w14:textId="77777777" w:rsidR="00CB0976" w:rsidRDefault="00CB0976" w:rsidP="00CB0976">
      <w:r>
        <w:t>TOLEDO, OHIO</w:t>
      </w:r>
    </w:p>
    <w:p w14:paraId="79978473" w14:textId="77777777" w:rsidR="00CB0976" w:rsidRDefault="00CB0976" w:rsidP="00CB0976">
      <w:r>
        <w:t>JANUARY 2013-DECEMBER 2014</w:t>
      </w:r>
    </w:p>
    <w:p w14:paraId="44C1373F" w14:textId="77777777" w:rsidR="00CB0976" w:rsidRDefault="00CB0976" w:rsidP="00CB0976">
      <w:r>
        <w:t>REPORTER/FILL-IN ANCHOR</w:t>
      </w:r>
    </w:p>
    <w:p w14:paraId="43715550" w14:textId="77777777" w:rsidR="00CB0976" w:rsidRDefault="00CB0976" w:rsidP="00CB0976">
      <w:r>
        <w:t>-Researched, wrote, and presented news content for broadcast and web</w:t>
      </w:r>
    </w:p>
    <w:p w14:paraId="6DE2A757" w14:textId="77777777" w:rsidR="00CB0976" w:rsidRDefault="00CB0976" w:rsidP="00CB0976">
      <w:r>
        <w:t>-Shot and edited content for broadcast</w:t>
      </w:r>
    </w:p>
    <w:p w14:paraId="2B3AA72C" w14:textId="77777777" w:rsidR="00CB0976" w:rsidRDefault="00CB0976" w:rsidP="00CB0976">
      <w:r>
        <w:t>-Produced/ Anchored content on a fill-in basis</w:t>
      </w:r>
    </w:p>
    <w:p w14:paraId="042C127D" w14:textId="77777777" w:rsidR="00CB0976" w:rsidRDefault="00CB0976" w:rsidP="00CB0976"/>
    <w:p w14:paraId="29CDEE2C" w14:textId="77777777" w:rsidR="00CB0976" w:rsidRDefault="00CB0976" w:rsidP="00CB0976">
      <w:r>
        <w:t>WTVO-TV ABC17</w:t>
      </w:r>
    </w:p>
    <w:p w14:paraId="5C36E0A1" w14:textId="77777777" w:rsidR="00CB0976" w:rsidRDefault="00CB0976" w:rsidP="00CB0976">
      <w:r>
        <w:t>ROCKFORD, IL</w:t>
      </w:r>
    </w:p>
    <w:p w14:paraId="405467BD" w14:textId="77777777" w:rsidR="00CB0976" w:rsidRDefault="00CB0976" w:rsidP="00CB0976">
      <w:r>
        <w:t>JULY 2012-JANUARY 2013</w:t>
      </w:r>
    </w:p>
    <w:p w14:paraId="011CA30B" w14:textId="77777777" w:rsidR="00CB0976" w:rsidRDefault="00CB0976" w:rsidP="00CB0976">
      <w:r>
        <w:t>REPORTER/FILL-IN ANCHOR</w:t>
      </w:r>
    </w:p>
    <w:p w14:paraId="2FFCB38A" w14:textId="42E0370B" w:rsidR="00CB0976" w:rsidRDefault="00CB0976" w:rsidP="00CB0976">
      <w:r>
        <w:t xml:space="preserve">-Researched, wrote, and presented news content for broadcast and web </w:t>
      </w:r>
      <w:r>
        <w:br/>
      </w:r>
      <w:r>
        <w:t>- Shot and edited content for broadcast</w:t>
      </w:r>
    </w:p>
    <w:p w14:paraId="0C807BCB" w14:textId="2EAC6C00" w:rsidR="00CB0976" w:rsidRDefault="00CB0976" w:rsidP="00CB0976">
      <w:r>
        <w:t>- Produced/ Anchored content on a fill-in basis</w:t>
      </w:r>
    </w:p>
    <w:p w14:paraId="3819D93D" w14:textId="77777777" w:rsidR="00CB0976" w:rsidRDefault="00CB0976" w:rsidP="00CB0976">
      <w:r>
        <w:t xml:space="preserve"> </w:t>
      </w:r>
    </w:p>
    <w:p w14:paraId="70692E1F" w14:textId="5FD60C3C" w:rsidR="008D632E" w:rsidRPr="00C73F4B" w:rsidRDefault="008D632E" w:rsidP="00C73F4B"/>
    <w:sectPr w:rsidR="008D632E" w:rsidRPr="00C73F4B" w:rsidSect="005F5BE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79D2"/>
    <w:multiLevelType w:val="multilevel"/>
    <w:tmpl w:val="28103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F9F4BD9"/>
    <w:multiLevelType w:val="multilevel"/>
    <w:tmpl w:val="0EC605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C8"/>
    <w:rsid w:val="000063BB"/>
    <w:rsid w:val="00035E00"/>
    <w:rsid w:val="00043AA7"/>
    <w:rsid w:val="00052123"/>
    <w:rsid w:val="000813AF"/>
    <w:rsid w:val="00086EBA"/>
    <w:rsid w:val="00093C1A"/>
    <w:rsid w:val="000A24F3"/>
    <w:rsid w:val="000A685E"/>
    <w:rsid w:val="000E5ACB"/>
    <w:rsid w:val="000F5B8E"/>
    <w:rsid w:val="00124228"/>
    <w:rsid w:val="0016148B"/>
    <w:rsid w:val="00196778"/>
    <w:rsid w:val="001A2373"/>
    <w:rsid w:val="001C2032"/>
    <w:rsid w:val="001D5D6B"/>
    <w:rsid w:val="001F5863"/>
    <w:rsid w:val="002476FE"/>
    <w:rsid w:val="00255098"/>
    <w:rsid w:val="002A5D4C"/>
    <w:rsid w:val="002B6349"/>
    <w:rsid w:val="002C31D1"/>
    <w:rsid w:val="003178C8"/>
    <w:rsid w:val="00320F24"/>
    <w:rsid w:val="00377A5F"/>
    <w:rsid w:val="00393FFD"/>
    <w:rsid w:val="003A5112"/>
    <w:rsid w:val="00460845"/>
    <w:rsid w:val="004633D5"/>
    <w:rsid w:val="00477D2A"/>
    <w:rsid w:val="004A01CD"/>
    <w:rsid w:val="004A1433"/>
    <w:rsid w:val="004A5A17"/>
    <w:rsid w:val="004B36EF"/>
    <w:rsid w:val="00506FE9"/>
    <w:rsid w:val="00512085"/>
    <w:rsid w:val="00532EE9"/>
    <w:rsid w:val="00575724"/>
    <w:rsid w:val="005B0EE6"/>
    <w:rsid w:val="005D75A7"/>
    <w:rsid w:val="005F7C6B"/>
    <w:rsid w:val="00620FAE"/>
    <w:rsid w:val="00643C84"/>
    <w:rsid w:val="00644F49"/>
    <w:rsid w:val="006628AD"/>
    <w:rsid w:val="006679A0"/>
    <w:rsid w:val="006773E9"/>
    <w:rsid w:val="006B0B6C"/>
    <w:rsid w:val="006C4097"/>
    <w:rsid w:val="006D4A15"/>
    <w:rsid w:val="007151F7"/>
    <w:rsid w:val="007476A0"/>
    <w:rsid w:val="00752ACB"/>
    <w:rsid w:val="00754B56"/>
    <w:rsid w:val="00763839"/>
    <w:rsid w:val="007B48F8"/>
    <w:rsid w:val="00811E19"/>
    <w:rsid w:val="0084102F"/>
    <w:rsid w:val="00866031"/>
    <w:rsid w:val="008C0964"/>
    <w:rsid w:val="008C797F"/>
    <w:rsid w:val="008D632E"/>
    <w:rsid w:val="00926100"/>
    <w:rsid w:val="00962032"/>
    <w:rsid w:val="0099263C"/>
    <w:rsid w:val="00A01EAC"/>
    <w:rsid w:val="00AA4638"/>
    <w:rsid w:val="00AB3F39"/>
    <w:rsid w:val="00AC5A9C"/>
    <w:rsid w:val="00B05809"/>
    <w:rsid w:val="00B1184B"/>
    <w:rsid w:val="00B61C61"/>
    <w:rsid w:val="00B70B0D"/>
    <w:rsid w:val="00B73A3C"/>
    <w:rsid w:val="00B83793"/>
    <w:rsid w:val="00B97E73"/>
    <w:rsid w:val="00BA7156"/>
    <w:rsid w:val="00BB5335"/>
    <w:rsid w:val="00BC1806"/>
    <w:rsid w:val="00BC64BD"/>
    <w:rsid w:val="00C466A4"/>
    <w:rsid w:val="00C53413"/>
    <w:rsid w:val="00C73F4B"/>
    <w:rsid w:val="00C74B6A"/>
    <w:rsid w:val="00CB0976"/>
    <w:rsid w:val="00CB4CA1"/>
    <w:rsid w:val="00CD7B21"/>
    <w:rsid w:val="00CD7DF7"/>
    <w:rsid w:val="00CE5DAA"/>
    <w:rsid w:val="00CF1190"/>
    <w:rsid w:val="00D31B63"/>
    <w:rsid w:val="00D327B7"/>
    <w:rsid w:val="00D94DE5"/>
    <w:rsid w:val="00D95A32"/>
    <w:rsid w:val="00DA23BA"/>
    <w:rsid w:val="00DA616B"/>
    <w:rsid w:val="00DA7A60"/>
    <w:rsid w:val="00DB1552"/>
    <w:rsid w:val="00DE1956"/>
    <w:rsid w:val="00E25C9A"/>
    <w:rsid w:val="00E50CF4"/>
    <w:rsid w:val="00E66526"/>
    <w:rsid w:val="00E822B0"/>
    <w:rsid w:val="00E84B1A"/>
    <w:rsid w:val="00EC6FD3"/>
    <w:rsid w:val="00ED27D6"/>
    <w:rsid w:val="00EF3B40"/>
    <w:rsid w:val="00F12D2B"/>
    <w:rsid w:val="00F35B58"/>
    <w:rsid w:val="00FC551E"/>
    <w:rsid w:val="00FD02DC"/>
    <w:rsid w:val="00FD384A"/>
    <w:rsid w:val="00FE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E0B990"/>
  <w15:chartTrackingRefBased/>
  <w15:docId w15:val="{9B463969-9621-4258-98C0-B182AB5A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A5A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2085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B3F39"/>
    <w:pPr>
      <w:ind w:left="720"/>
    </w:pPr>
    <w:rPr>
      <w:rFonts w:ascii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B0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mcgill658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TALENTape  CLIENT</vt:lpstr>
    </vt:vector>
  </TitlesOfParts>
  <Company>Talent Tapes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TALENTape  CLIENT</dc:title>
  <dc:subject/>
  <dc:creator>Rich 3</dc:creator>
  <cp:keywords/>
  <cp:lastModifiedBy>Rich everitt</cp:lastModifiedBy>
  <cp:revision>2</cp:revision>
  <cp:lastPrinted>2021-11-16T19:31:00Z</cp:lastPrinted>
  <dcterms:created xsi:type="dcterms:W3CDTF">2022-01-17T22:15:00Z</dcterms:created>
  <dcterms:modified xsi:type="dcterms:W3CDTF">2022-01-17T22:15:00Z</dcterms:modified>
</cp:coreProperties>
</file>